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469E7" w14:textId="77777777" w:rsidR="00E73BDE" w:rsidRPr="00B5009C" w:rsidRDefault="00E73BD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3F8AD9" w14:textId="77777777" w:rsidR="00BA1569" w:rsidRPr="002D53A2" w:rsidRDefault="00BA1569">
      <w:pPr>
        <w:rPr>
          <w:rFonts w:ascii="Times New Roman" w:hAnsi="Times New Roman" w:cs="Times New Roman"/>
          <w:sz w:val="24"/>
          <w:szCs w:val="24"/>
        </w:rPr>
      </w:pPr>
    </w:p>
    <w:p w14:paraId="0CBE8F10" w14:textId="77777777" w:rsidR="00BA1569" w:rsidRPr="002D53A2" w:rsidRDefault="00BA1569" w:rsidP="00BA15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82FF54" w14:textId="77777777" w:rsidR="00CB35F0" w:rsidRDefault="00CB35F0" w:rsidP="00BA15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урока</w:t>
      </w:r>
    </w:p>
    <w:p w14:paraId="0D89FAEE" w14:textId="77777777" w:rsidR="00CB35F0" w:rsidRPr="002D53A2" w:rsidRDefault="00CB35F0" w:rsidP="00CB35F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53A2">
        <w:rPr>
          <w:rFonts w:ascii="Times New Roman" w:hAnsi="Times New Roman" w:cs="Times New Roman"/>
          <w:sz w:val="32"/>
          <w:szCs w:val="32"/>
        </w:rPr>
        <w:t xml:space="preserve">английского языка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2D53A2">
        <w:rPr>
          <w:rFonts w:ascii="Times New Roman" w:hAnsi="Times New Roman" w:cs="Times New Roman"/>
          <w:sz w:val="32"/>
          <w:szCs w:val="32"/>
        </w:rPr>
        <w:t>11 класс</w:t>
      </w:r>
      <w:r>
        <w:rPr>
          <w:rFonts w:ascii="Times New Roman" w:hAnsi="Times New Roman" w:cs="Times New Roman"/>
          <w:sz w:val="32"/>
          <w:szCs w:val="32"/>
        </w:rPr>
        <w:t>е</w:t>
      </w:r>
    </w:p>
    <w:p w14:paraId="016C45E5" w14:textId="77777777" w:rsidR="00BA1569" w:rsidRPr="002D53A2" w:rsidRDefault="00BA1569" w:rsidP="00CB35F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3A2">
        <w:rPr>
          <w:rFonts w:ascii="Times New Roman" w:hAnsi="Times New Roman" w:cs="Times New Roman"/>
          <w:b/>
          <w:sz w:val="32"/>
          <w:szCs w:val="32"/>
        </w:rPr>
        <w:t>«</w:t>
      </w:r>
      <w:r w:rsidRPr="002D53A2">
        <w:rPr>
          <w:rFonts w:ascii="Times New Roman" w:hAnsi="Times New Roman" w:cs="Times New Roman"/>
          <w:b/>
          <w:sz w:val="32"/>
          <w:szCs w:val="32"/>
          <w:lang w:val="en-US"/>
        </w:rPr>
        <w:t>Social</w:t>
      </w:r>
      <w:r w:rsidR="003C73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D53A2">
        <w:rPr>
          <w:rFonts w:ascii="Times New Roman" w:hAnsi="Times New Roman" w:cs="Times New Roman"/>
          <w:b/>
          <w:sz w:val="32"/>
          <w:szCs w:val="32"/>
          <w:lang w:val="en-US"/>
        </w:rPr>
        <w:t>networks</w:t>
      </w:r>
      <w:r w:rsidRPr="002D53A2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14:paraId="31C215F8" w14:textId="77777777" w:rsidR="00BA1569" w:rsidRPr="002D53A2" w:rsidRDefault="00BA1569" w:rsidP="00BA15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3A2">
        <w:rPr>
          <w:rFonts w:ascii="Times New Roman" w:hAnsi="Times New Roman" w:cs="Times New Roman"/>
          <w:b/>
          <w:sz w:val="32"/>
          <w:szCs w:val="32"/>
        </w:rPr>
        <w:t>(«Социальные сети»)</w:t>
      </w:r>
    </w:p>
    <w:p w14:paraId="7DD19246" w14:textId="77777777" w:rsidR="00BA1569" w:rsidRPr="002D53A2" w:rsidRDefault="00BA1569" w:rsidP="00BA15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E58233" w14:textId="77777777" w:rsidR="00BA1569" w:rsidRPr="002D53A2" w:rsidRDefault="00BA1569" w:rsidP="00BA156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EC0BD03" w14:textId="77777777" w:rsidR="00BA1569" w:rsidRPr="002D53A2" w:rsidRDefault="00BA1569" w:rsidP="00BA156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31FF7E1" w14:textId="77777777" w:rsidR="00BA1569" w:rsidRPr="002D53A2" w:rsidRDefault="00BA1569" w:rsidP="00BA156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2FD783A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F5388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9138B2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66906A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FF60A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1AD73D" w14:textId="77777777" w:rsidR="00FF6158" w:rsidRDefault="00FF6158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84F080" w14:textId="2D819D9F" w:rsidR="003C7351" w:rsidRPr="003C7351" w:rsidRDefault="003C7351" w:rsidP="003C73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351">
        <w:rPr>
          <w:rFonts w:ascii="Times New Roman" w:hAnsi="Times New Roman" w:cs="Times New Roman"/>
          <w:sz w:val="28"/>
          <w:szCs w:val="28"/>
        </w:rPr>
        <w:t>20</w:t>
      </w:r>
      <w:r w:rsidR="00FF6158">
        <w:rPr>
          <w:rFonts w:ascii="Times New Roman" w:hAnsi="Times New Roman" w:cs="Times New Roman"/>
          <w:sz w:val="28"/>
          <w:szCs w:val="28"/>
        </w:rPr>
        <w:t>20</w:t>
      </w:r>
    </w:p>
    <w:p w14:paraId="4D0B5BEE" w14:textId="77777777" w:rsidR="002D53A2" w:rsidRPr="002D53A2" w:rsidRDefault="002D53A2" w:rsidP="002D53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Технологическая карта урока «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Social</w:t>
      </w:r>
      <w:r w:rsidR="003C73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networks</w:t>
      </w:r>
      <w:r w:rsidRPr="002D53A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B908B7B" w14:textId="77777777" w:rsidR="002D53A2" w:rsidRPr="002D53A2" w:rsidRDefault="002D53A2" w:rsidP="002D5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5F0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2D53A2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</w:p>
    <w:p w14:paraId="3343B4B7" w14:textId="77777777" w:rsidR="002D53A2" w:rsidRPr="002D53A2" w:rsidRDefault="002D53A2" w:rsidP="002D5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5F0">
        <w:rPr>
          <w:rFonts w:ascii="Times New Roman" w:hAnsi="Times New Roman" w:cs="Times New Roman"/>
          <w:b/>
          <w:sz w:val="24"/>
          <w:szCs w:val="24"/>
        </w:rPr>
        <w:t>Класс:</w:t>
      </w:r>
      <w:r w:rsidRPr="002D53A2">
        <w:rPr>
          <w:rFonts w:ascii="Times New Roman" w:hAnsi="Times New Roman" w:cs="Times New Roman"/>
          <w:sz w:val="24"/>
          <w:szCs w:val="24"/>
        </w:rPr>
        <w:t xml:space="preserve"> 11 </w:t>
      </w:r>
    </w:p>
    <w:p w14:paraId="7C4A5086" w14:textId="77777777" w:rsidR="002D53A2" w:rsidRDefault="002D53A2" w:rsidP="002D5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5F0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2D53A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Social</w:t>
      </w:r>
      <w:r w:rsidR="003C735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networks</w:t>
      </w:r>
      <w:r w:rsidRPr="002D53A2">
        <w:rPr>
          <w:rFonts w:ascii="Times New Roman" w:hAnsi="Times New Roman" w:cs="Times New Roman"/>
          <w:bCs/>
          <w:sz w:val="24"/>
          <w:szCs w:val="24"/>
        </w:rPr>
        <w:t>» (</w:t>
      </w:r>
      <w:r>
        <w:rPr>
          <w:rFonts w:ascii="Times New Roman" w:hAnsi="Times New Roman" w:cs="Times New Roman"/>
          <w:bCs/>
          <w:sz w:val="24"/>
          <w:szCs w:val="24"/>
        </w:rPr>
        <w:t>Социальные сети</w:t>
      </w:r>
      <w:r w:rsidRPr="002D53A2">
        <w:rPr>
          <w:rFonts w:ascii="Times New Roman" w:hAnsi="Times New Roman" w:cs="Times New Roman"/>
          <w:bCs/>
          <w:sz w:val="24"/>
          <w:szCs w:val="24"/>
        </w:rPr>
        <w:t>)</w:t>
      </w:r>
    </w:p>
    <w:p w14:paraId="401E8609" w14:textId="77777777" w:rsidR="00FF6158" w:rsidRDefault="00FF6158" w:rsidP="009D78C9">
      <w:pPr>
        <w:pStyle w:val="a9"/>
        <w:jc w:val="both"/>
        <w:rPr>
          <w:b/>
          <w:sz w:val="24"/>
          <w:szCs w:val="24"/>
        </w:rPr>
      </w:pPr>
    </w:p>
    <w:p w14:paraId="40755A6A" w14:textId="27854E6D" w:rsidR="009D78C9" w:rsidRDefault="003A4D53" w:rsidP="009D78C9">
      <w:pPr>
        <w:pStyle w:val="a9"/>
        <w:jc w:val="both"/>
        <w:rPr>
          <w:b/>
          <w:sz w:val="24"/>
          <w:szCs w:val="24"/>
        </w:rPr>
      </w:pPr>
      <w:r w:rsidRPr="00CB35F0">
        <w:rPr>
          <w:b/>
          <w:sz w:val="24"/>
          <w:szCs w:val="24"/>
        </w:rPr>
        <w:t xml:space="preserve">Используемые ресурсы: </w:t>
      </w:r>
    </w:p>
    <w:p w14:paraId="711A6773" w14:textId="77777777" w:rsidR="009D78C9" w:rsidRPr="009D78C9" w:rsidRDefault="009D78C9" w:rsidP="009D78C9">
      <w:pPr>
        <w:pStyle w:val="a9"/>
        <w:numPr>
          <w:ilvl w:val="0"/>
          <w:numId w:val="6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Интерактивное упражнение «</w:t>
      </w:r>
      <w:r w:rsidRPr="009D78C9">
        <w:rPr>
          <w:sz w:val="24"/>
          <w:szCs w:val="24"/>
          <w:lang w:val="en-US"/>
        </w:rPr>
        <w:t>Social</w:t>
      </w:r>
      <w:r w:rsidR="003C7351">
        <w:rPr>
          <w:sz w:val="24"/>
          <w:szCs w:val="24"/>
        </w:rPr>
        <w:t xml:space="preserve"> </w:t>
      </w:r>
      <w:r w:rsidRPr="009D78C9">
        <w:rPr>
          <w:sz w:val="24"/>
          <w:szCs w:val="24"/>
          <w:lang w:val="en-US"/>
        </w:rPr>
        <w:t>networks</w:t>
      </w:r>
      <w:r w:rsidRPr="009D78C9">
        <w:rPr>
          <w:sz w:val="24"/>
          <w:szCs w:val="24"/>
        </w:rPr>
        <w:t xml:space="preserve">» (в форме игры </w:t>
      </w:r>
      <w:r w:rsidRPr="009D78C9">
        <w:rPr>
          <w:sz w:val="24"/>
          <w:szCs w:val="24"/>
          <w:lang w:val="en-US"/>
        </w:rPr>
        <w:t>Memory</w:t>
      </w:r>
      <w:r w:rsidRPr="009D78C9">
        <w:rPr>
          <w:sz w:val="24"/>
          <w:szCs w:val="24"/>
        </w:rPr>
        <w:t xml:space="preserve">) </w:t>
      </w:r>
      <w:hyperlink r:id="rId8" w:history="1">
        <w:r w:rsidRPr="009D78C9">
          <w:rPr>
            <w:rStyle w:val="aa"/>
            <w:sz w:val="24"/>
            <w:szCs w:val="24"/>
          </w:rPr>
          <w:t>https://learningapps.org/display?v=pqgpojbx219</w:t>
        </w:r>
      </w:hyperlink>
    </w:p>
    <w:p w14:paraId="1CFFA9E8" w14:textId="77777777" w:rsidR="009D78C9" w:rsidRPr="009D78C9" w:rsidRDefault="009D78C9" w:rsidP="009D78C9">
      <w:pPr>
        <w:pStyle w:val="a9"/>
        <w:numPr>
          <w:ilvl w:val="0"/>
          <w:numId w:val="6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Интерактивное упражнение «</w:t>
      </w:r>
      <w:r w:rsidRPr="009D78C9">
        <w:rPr>
          <w:sz w:val="24"/>
          <w:szCs w:val="24"/>
          <w:lang w:val="en-US"/>
        </w:rPr>
        <w:t>Social</w:t>
      </w:r>
      <w:r w:rsidR="003C7351">
        <w:rPr>
          <w:sz w:val="24"/>
          <w:szCs w:val="24"/>
        </w:rPr>
        <w:t xml:space="preserve"> </w:t>
      </w:r>
      <w:r w:rsidRPr="009D78C9">
        <w:rPr>
          <w:sz w:val="24"/>
          <w:szCs w:val="24"/>
          <w:lang w:val="en-US"/>
        </w:rPr>
        <w:t>networking</w:t>
      </w:r>
      <w:r w:rsidR="003C7351">
        <w:rPr>
          <w:sz w:val="24"/>
          <w:szCs w:val="24"/>
        </w:rPr>
        <w:t xml:space="preserve"> </w:t>
      </w:r>
      <w:r w:rsidRPr="009D78C9">
        <w:rPr>
          <w:sz w:val="24"/>
          <w:szCs w:val="24"/>
          <w:lang w:val="en-US"/>
        </w:rPr>
        <w:t>vocabulary</w:t>
      </w:r>
      <w:r w:rsidRPr="009D78C9">
        <w:rPr>
          <w:sz w:val="24"/>
          <w:szCs w:val="24"/>
        </w:rPr>
        <w:t xml:space="preserve">» (подобрать к картинками соответствующие глаголы) </w:t>
      </w:r>
      <w:hyperlink r:id="rId9" w:history="1">
        <w:r w:rsidRPr="009D78C9">
          <w:rPr>
            <w:rStyle w:val="aa"/>
            <w:sz w:val="24"/>
            <w:szCs w:val="24"/>
          </w:rPr>
          <w:t>https://learningapps.org/display?v=pqwetsh9j19</w:t>
        </w:r>
      </w:hyperlink>
    </w:p>
    <w:p w14:paraId="1725D7F7" w14:textId="77777777" w:rsidR="009D78C9" w:rsidRPr="009D78C9" w:rsidRDefault="009D78C9" w:rsidP="009D78C9">
      <w:pPr>
        <w:pStyle w:val="a9"/>
        <w:numPr>
          <w:ilvl w:val="0"/>
          <w:numId w:val="6"/>
        </w:numPr>
        <w:jc w:val="both"/>
        <w:rPr>
          <w:color w:val="0A0A0A"/>
          <w:sz w:val="24"/>
          <w:szCs w:val="24"/>
          <w:lang w:val="en-US"/>
        </w:rPr>
      </w:pPr>
      <w:r w:rsidRPr="009D78C9">
        <w:rPr>
          <w:sz w:val="24"/>
          <w:szCs w:val="24"/>
        </w:rPr>
        <w:t>Интерактивное</w:t>
      </w:r>
      <w:r w:rsidR="003C7351" w:rsidRPr="003C7351">
        <w:rPr>
          <w:sz w:val="24"/>
          <w:szCs w:val="24"/>
          <w:lang w:val="en-US"/>
        </w:rPr>
        <w:t xml:space="preserve"> </w:t>
      </w:r>
      <w:r w:rsidRPr="009D78C9">
        <w:rPr>
          <w:sz w:val="24"/>
          <w:szCs w:val="24"/>
        </w:rPr>
        <w:t>упражнение</w:t>
      </w:r>
      <w:r w:rsidRPr="009D78C9">
        <w:rPr>
          <w:sz w:val="24"/>
          <w:szCs w:val="24"/>
          <w:lang w:val="en-US"/>
        </w:rPr>
        <w:t xml:space="preserve"> «Use of English (Internet vocabulary)» </w:t>
      </w:r>
      <w:hyperlink r:id="rId10" w:history="1">
        <w:r w:rsidRPr="009D78C9">
          <w:rPr>
            <w:rStyle w:val="aa"/>
            <w:sz w:val="24"/>
            <w:szCs w:val="24"/>
            <w:lang w:val="en-US"/>
          </w:rPr>
          <w:t>https://learningapps.org/display?v=pxgssovek19</w:t>
        </w:r>
      </w:hyperlink>
    </w:p>
    <w:p w14:paraId="21DAD86D" w14:textId="77777777" w:rsidR="009D78C9" w:rsidRPr="009D78C9" w:rsidRDefault="009D78C9" w:rsidP="009D78C9">
      <w:pPr>
        <w:pStyle w:val="a9"/>
        <w:numPr>
          <w:ilvl w:val="0"/>
          <w:numId w:val="6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Упражнение «Верные-неверные утверждения» (на листочках)</w:t>
      </w:r>
      <w:r>
        <w:rPr>
          <w:sz w:val="24"/>
          <w:szCs w:val="24"/>
        </w:rPr>
        <w:t xml:space="preserve"> – прием стадии вызова </w:t>
      </w:r>
      <w:r w:rsidRPr="009D78C9">
        <w:rPr>
          <w:sz w:val="24"/>
          <w:szCs w:val="24"/>
        </w:rPr>
        <w:t>ТРКМЧП</w:t>
      </w:r>
    </w:p>
    <w:p w14:paraId="63ADA231" w14:textId="77777777" w:rsidR="009D78C9" w:rsidRDefault="009D78C9" w:rsidP="009D78C9">
      <w:pPr>
        <w:pStyle w:val="a9"/>
        <w:numPr>
          <w:ilvl w:val="0"/>
          <w:numId w:val="6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Видеоролик «</w:t>
      </w:r>
      <w:hyperlink r:id="rId11" w:tooltip="Think Time: Teens and Social Networks" w:history="1">
        <w:r w:rsidRPr="009D78C9">
          <w:rPr>
            <w:rStyle w:val="aa"/>
            <w:bCs/>
            <w:sz w:val="24"/>
            <w:szCs w:val="24"/>
            <w:lang w:val="en-US"/>
          </w:rPr>
          <w:t>Think</w:t>
        </w:r>
        <w:r w:rsidR="003C7351">
          <w:rPr>
            <w:rStyle w:val="aa"/>
            <w:bCs/>
            <w:sz w:val="24"/>
            <w:szCs w:val="24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Time</w:t>
        </w:r>
        <w:r w:rsidRPr="009D78C9">
          <w:rPr>
            <w:rStyle w:val="aa"/>
            <w:bCs/>
            <w:sz w:val="24"/>
            <w:szCs w:val="24"/>
          </w:rPr>
          <w:t xml:space="preserve">: </w:t>
        </w:r>
        <w:r w:rsidRPr="009D78C9">
          <w:rPr>
            <w:rStyle w:val="aa"/>
            <w:bCs/>
            <w:sz w:val="24"/>
            <w:szCs w:val="24"/>
            <w:lang w:val="en-US"/>
          </w:rPr>
          <w:t>Teens</w:t>
        </w:r>
        <w:r w:rsidR="003C7351">
          <w:rPr>
            <w:rStyle w:val="aa"/>
            <w:bCs/>
            <w:sz w:val="24"/>
            <w:szCs w:val="24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and</w:t>
        </w:r>
        <w:r w:rsidR="003C7351">
          <w:rPr>
            <w:rStyle w:val="aa"/>
            <w:bCs/>
            <w:sz w:val="24"/>
            <w:szCs w:val="24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Social</w:t>
        </w:r>
        <w:r w:rsidR="003C7351">
          <w:rPr>
            <w:rStyle w:val="aa"/>
            <w:bCs/>
            <w:sz w:val="24"/>
            <w:szCs w:val="24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Networks</w:t>
        </w:r>
      </w:hyperlink>
      <w:r w:rsidRPr="009D78C9">
        <w:rPr>
          <w:color w:val="0A0A0A"/>
          <w:sz w:val="24"/>
          <w:szCs w:val="24"/>
        </w:rPr>
        <w:t>» (можно рассматривать видеоролик как текстовый ресурс для развития навыков чтения, так как в нем информация представлена в виде графиков и текста, ключевых слов)</w:t>
      </w:r>
    </w:p>
    <w:p w14:paraId="17340E6A" w14:textId="77777777" w:rsidR="009D78C9" w:rsidRPr="009D78C9" w:rsidRDefault="009D78C9" w:rsidP="009D78C9">
      <w:pPr>
        <w:pStyle w:val="a9"/>
        <w:numPr>
          <w:ilvl w:val="0"/>
          <w:numId w:val="5"/>
        </w:numPr>
        <w:jc w:val="both"/>
        <w:rPr>
          <w:sz w:val="24"/>
          <w:szCs w:val="24"/>
          <w:lang w:val="en-US"/>
        </w:rPr>
      </w:pPr>
      <w:r w:rsidRPr="009D78C9">
        <w:rPr>
          <w:sz w:val="24"/>
          <w:szCs w:val="24"/>
        </w:rPr>
        <w:t>Опрос</w:t>
      </w:r>
      <w:r w:rsidRPr="009D78C9">
        <w:rPr>
          <w:sz w:val="24"/>
          <w:szCs w:val="24"/>
          <w:lang w:val="en-US"/>
        </w:rPr>
        <w:t xml:space="preserve"> «Teens and social networks (true or false)» </w:t>
      </w:r>
      <w:hyperlink r:id="rId12" w:history="1">
        <w:r w:rsidRPr="009D78C9">
          <w:rPr>
            <w:rStyle w:val="aa"/>
            <w:sz w:val="24"/>
            <w:szCs w:val="24"/>
            <w:lang w:val="en-US"/>
          </w:rPr>
          <w:t>https://create.kahoot.it/details/teens-and-social-networks-true-or-false/e6e78ecc-56d5-4960-99b5-a3b88d667c64</w:t>
        </w:r>
      </w:hyperlink>
    </w:p>
    <w:p w14:paraId="4319BF77" w14:textId="77777777" w:rsidR="009D78C9" w:rsidRPr="009D78C9" w:rsidRDefault="009D78C9" w:rsidP="009D78C9">
      <w:pPr>
        <w:pStyle w:val="a9"/>
        <w:numPr>
          <w:ilvl w:val="0"/>
          <w:numId w:val="5"/>
        </w:numPr>
        <w:jc w:val="both"/>
        <w:rPr>
          <w:sz w:val="24"/>
          <w:szCs w:val="24"/>
        </w:rPr>
      </w:pPr>
      <w:r w:rsidRPr="009D78C9">
        <w:rPr>
          <w:sz w:val="24"/>
          <w:szCs w:val="24"/>
        </w:rPr>
        <w:t xml:space="preserve">Упражнение «Шесть шляп» (прием рефлексии ТРКМЧП: группы учащихся получают шляпы различного цвета, осмысливая содержание урока с разных точек зрения: белая шляпа – информация, факты; красная шляпа – эмоции, чувства; белая шляпа – позитивное; черная шляпа – негативное; синяя шляпа – обобщения, выводы; зеленая шляпа – творческий </w:t>
      </w:r>
      <w:r>
        <w:rPr>
          <w:sz w:val="24"/>
          <w:szCs w:val="24"/>
        </w:rPr>
        <w:t>взгляд на проблему, предложения</w:t>
      </w:r>
    </w:p>
    <w:p w14:paraId="4DD31298" w14:textId="77777777" w:rsidR="009D78C9" w:rsidRPr="009D78C9" w:rsidRDefault="003C7351" w:rsidP="009D78C9">
      <w:pPr>
        <w:pStyle w:val="a9"/>
        <w:numPr>
          <w:ilvl w:val="0"/>
          <w:numId w:val="5"/>
        </w:numPr>
        <w:jc w:val="both"/>
        <w:rPr>
          <w:color w:val="4F81BD" w:themeColor="accent1"/>
          <w:sz w:val="24"/>
          <w:szCs w:val="24"/>
        </w:rPr>
      </w:pPr>
      <w:r>
        <w:rPr>
          <w:sz w:val="24"/>
          <w:szCs w:val="24"/>
        </w:rPr>
        <w:t>«</w:t>
      </w:r>
      <w:r w:rsidR="009D78C9" w:rsidRPr="009D78C9">
        <w:rPr>
          <w:sz w:val="24"/>
          <w:szCs w:val="24"/>
        </w:rPr>
        <w:t>Облако слов</w:t>
      </w:r>
      <w:r>
        <w:rPr>
          <w:sz w:val="24"/>
          <w:szCs w:val="24"/>
        </w:rPr>
        <w:t xml:space="preserve">» </w:t>
      </w:r>
      <w:hyperlink r:id="rId13" w:history="1"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https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://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www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.</w:t>
        </w:r>
        <w:proofErr w:type="spellStart"/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mentimeter</w:t>
        </w:r>
        <w:proofErr w:type="spellEnd"/>
        <w:r w:rsidR="009D78C9" w:rsidRPr="009D78C9">
          <w:rPr>
            <w:rStyle w:val="aa"/>
            <w:color w:val="4F81BD" w:themeColor="accent1"/>
            <w:sz w:val="24"/>
            <w:szCs w:val="24"/>
          </w:rPr>
          <w:t>.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com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/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s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/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f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29</w:t>
        </w:r>
        <w:proofErr w:type="spellStart"/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eab</w:t>
        </w:r>
        <w:proofErr w:type="spellEnd"/>
        <w:r w:rsidR="009D78C9" w:rsidRPr="009D78C9">
          <w:rPr>
            <w:rStyle w:val="aa"/>
            <w:color w:val="4F81BD" w:themeColor="accent1"/>
            <w:sz w:val="24"/>
            <w:szCs w:val="24"/>
          </w:rPr>
          <w:t>7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c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8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c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4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f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810422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a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18</w:t>
        </w:r>
        <w:proofErr w:type="spellStart"/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cf</w:t>
        </w:r>
        <w:proofErr w:type="spellEnd"/>
        <w:r w:rsidR="009D78C9" w:rsidRPr="009D78C9">
          <w:rPr>
            <w:rStyle w:val="aa"/>
            <w:color w:val="4F81BD" w:themeColor="accent1"/>
            <w:sz w:val="24"/>
            <w:szCs w:val="24"/>
          </w:rPr>
          <w:t>8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b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2</w:t>
        </w:r>
        <w:proofErr w:type="spellStart"/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bc</w:t>
        </w:r>
        <w:proofErr w:type="spellEnd"/>
        <w:r w:rsidR="009D78C9" w:rsidRPr="009D78C9">
          <w:rPr>
            <w:rStyle w:val="aa"/>
            <w:color w:val="4F81BD" w:themeColor="accent1"/>
            <w:sz w:val="24"/>
            <w:szCs w:val="24"/>
          </w:rPr>
          <w:t>2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da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0/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a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2222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e</w:t>
        </w:r>
        <w:r w:rsidR="009D78C9" w:rsidRPr="009D78C9">
          <w:rPr>
            <w:rStyle w:val="aa"/>
            <w:color w:val="4F81BD" w:themeColor="accent1"/>
            <w:sz w:val="24"/>
            <w:szCs w:val="24"/>
          </w:rPr>
          <w:t>663224/</w:t>
        </w:r>
        <w:r w:rsidR="009D78C9" w:rsidRPr="009D78C9">
          <w:rPr>
            <w:rStyle w:val="aa"/>
            <w:color w:val="4F81BD" w:themeColor="accent1"/>
            <w:sz w:val="24"/>
            <w:szCs w:val="24"/>
            <w:lang w:val="en-US"/>
          </w:rPr>
          <w:t>edit</w:t>
        </w:r>
      </w:hyperlink>
    </w:p>
    <w:p w14:paraId="357D2D4E" w14:textId="77777777" w:rsidR="009D78C9" w:rsidRPr="00CD3B5E" w:rsidRDefault="009D78C9" w:rsidP="009D78C9">
      <w:pPr>
        <w:pStyle w:val="a9"/>
        <w:jc w:val="both"/>
        <w:rPr>
          <w:color w:val="0A0A0A"/>
        </w:rPr>
      </w:pPr>
    </w:p>
    <w:p w14:paraId="1E3FEC3E" w14:textId="77777777" w:rsidR="009D78C9" w:rsidRPr="00CD3B5E" w:rsidRDefault="009D78C9" w:rsidP="009D78C9">
      <w:pPr>
        <w:pStyle w:val="a9"/>
        <w:jc w:val="both"/>
      </w:pPr>
    </w:p>
    <w:p w14:paraId="3F9130FA" w14:textId="77777777" w:rsidR="003C7351" w:rsidRDefault="003C7351" w:rsidP="009D78C9">
      <w:pPr>
        <w:pStyle w:val="a9"/>
      </w:pPr>
    </w:p>
    <w:p w14:paraId="4010BC04" w14:textId="77777777" w:rsidR="002D53A2" w:rsidRDefault="002D53A2" w:rsidP="002D5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5F0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Pr="002D53A2">
        <w:rPr>
          <w:rFonts w:ascii="Times New Roman" w:hAnsi="Times New Roman" w:cs="Times New Roman"/>
          <w:sz w:val="24"/>
          <w:szCs w:val="24"/>
        </w:rPr>
        <w:t xml:space="preserve"> как планируемые результаты обучения, планируемый уровень достижения целей:</w:t>
      </w:r>
    </w:p>
    <w:p w14:paraId="5D09AD15" w14:textId="77777777" w:rsidR="009D78C9" w:rsidRPr="002D53A2" w:rsidRDefault="009D78C9" w:rsidP="002D53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5023"/>
        <w:gridCol w:w="7048"/>
      </w:tblGrid>
      <w:tr w:rsidR="002D53A2" w:rsidRPr="00E3451D" w14:paraId="4D743943" w14:textId="77777777" w:rsidTr="00E73BDE">
        <w:tc>
          <w:tcPr>
            <w:tcW w:w="2955" w:type="dxa"/>
          </w:tcPr>
          <w:p w14:paraId="5741F158" w14:textId="77777777" w:rsidR="002D53A2" w:rsidRPr="00E3451D" w:rsidRDefault="002D53A2" w:rsidP="002D53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Вид планируемых учебных действий</w:t>
            </w:r>
          </w:p>
        </w:tc>
        <w:tc>
          <w:tcPr>
            <w:tcW w:w="5023" w:type="dxa"/>
          </w:tcPr>
          <w:p w14:paraId="17D49A55" w14:textId="77777777" w:rsidR="002D53A2" w:rsidRPr="00E3451D" w:rsidRDefault="002D53A2" w:rsidP="002D53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7048" w:type="dxa"/>
          </w:tcPr>
          <w:p w14:paraId="52316ECB" w14:textId="77777777" w:rsidR="002D53A2" w:rsidRPr="00E3451D" w:rsidRDefault="002D53A2" w:rsidP="002D53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Планируемый уровень достижения результатов обучения</w:t>
            </w:r>
          </w:p>
        </w:tc>
      </w:tr>
      <w:tr w:rsidR="009C151E" w:rsidRPr="00E3451D" w14:paraId="36E07F67" w14:textId="77777777" w:rsidTr="00E73BDE">
        <w:tc>
          <w:tcPr>
            <w:tcW w:w="2955" w:type="dxa"/>
          </w:tcPr>
          <w:p w14:paraId="7EC59F2B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5023" w:type="dxa"/>
          </w:tcPr>
          <w:p w14:paraId="7E784109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речевых умений (чтение, аудирование, говорение); развития и совершенствование лексических навыков.</w:t>
            </w:r>
          </w:p>
        </w:tc>
        <w:tc>
          <w:tcPr>
            <w:tcW w:w="7048" w:type="dxa"/>
          </w:tcPr>
          <w:p w14:paraId="6663DF64" w14:textId="77777777" w:rsidR="009C151E" w:rsidRPr="00E3451D" w:rsidRDefault="009C151E" w:rsidP="009C1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Базовый (читают предложения с тексты с целью понимания основного содержания, с целью полного понимания, с целью извлечения конкретной информации; понимают на слух речь учителя и одноклассников, адекватно реагируют на вопросы; отвечают на вопросы, используя зрительные и текстовые опоры;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умеют употреблять лексические единицы в устной и письменной речи).</w:t>
            </w:r>
          </w:p>
          <w:p w14:paraId="207DF98A" w14:textId="77777777" w:rsidR="009C151E" w:rsidRDefault="009C151E" w:rsidP="009C1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Повышенный (строят связное монологическое высказывание, оценочное суждение без опоры, участвуют в дискуссии, реализуют творческий подход в создании памятки).</w:t>
            </w:r>
          </w:p>
          <w:p w14:paraId="1BDAE06D" w14:textId="77777777" w:rsidR="003C7351" w:rsidRPr="00E3451D" w:rsidRDefault="003C7351" w:rsidP="009C1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51E" w:rsidRPr="00E3451D" w14:paraId="62EB702B" w14:textId="77777777" w:rsidTr="003C7351">
        <w:trPr>
          <w:trHeight w:val="1348"/>
        </w:trPr>
        <w:tc>
          <w:tcPr>
            <w:tcW w:w="2955" w:type="dxa"/>
          </w:tcPr>
          <w:p w14:paraId="5D846909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 </w:t>
            </w:r>
          </w:p>
        </w:tc>
        <w:tc>
          <w:tcPr>
            <w:tcW w:w="5023" w:type="dxa"/>
          </w:tcPr>
          <w:p w14:paraId="3BBE5736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Style w:val="Absatz-Standardschriftart"/>
                <w:rFonts w:ascii="Times New Roman" w:hAnsi="Times New Roman" w:cs="Times New Roman"/>
                <w:sz w:val="24"/>
                <w:szCs w:val="24"/>
              </w:rPr>
              <w:t xml:space="preserve">Развитие умения планировать свое речевое и неречевое поведение, ставить цель и задачи; развитие самонаблюдения, самоконтроля, самооценки,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развитие коммуникабельности,  умение оценивать себя и других.</w:t>
            </w:r>
          </w:p>
        </w:tc>
        <w:tc>
          <w:tcPr>
            <w:tcW w:w="7048" w:type="dxa"/>
          </w:tcPr>
          <w:p w14:paraId="10247D66" w14:textId="77777777" w:rsidR="009C151E" w:rsidRPr="00E3451D" w:rsidRDefault="009C151E" w:rsidP="004D4692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Базовый (ставят цель, могут оценить свое эмоциональное состояние, </w:t>
            </w:r>
            <w:r w:rsidR="004D4692"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регулировать и корректировать свою деятельность в свете выполняемых задач, видят свои и чужие ошибки, 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полученный результат деятельности с поставленной заранее целью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D4692" w:rsidRPr="00E3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151E" w:rsidRPr="00E3451D" w14:paraId="7A9640FE" w14:textId="77777777" w:rsidTr="00E73BDE">
        <w:tc>
          <w:tcPr>
            <w:tcW w:w="2955" w:type="dxa"/>
          </w:tcPr>
          <w:p w14:paraId="7D3B11B6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5023" w:type="dxa"/>
          </w:tcPr>
          <w:p w14:paraId="5E236921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логического мышления, догадки, памяти, умения </w:t>
            </w:r>
            <w:r w:rsidR="004D4692"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причинно-следственные связи и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делать выводы, применять полученную информацию</w:t>
            </w:r>
            <w:r w:rsidR="004D4692" w:rsidRPr="00E3451D">
              <w:rPr>
                <w:rFonts w:ascii="Times New Roman" w:hAnsi="Times New Roman" w:cs="Times New Roman"/>
                <w:sz w:val="24"/>
                <w:szCs w:val="24"/>
              </w:rPr>
              <w:t>, умение критически оценить информацию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8" w:type="dxa"/>
          </w:tcPr>
          <w:p w14:paraId="0F84F421" w14:textId="77777777" w:rsidR="009C151E" w:rsidRPr="00E3451D" w:rsidRDefault="009C151E" w:rsidP="003C7351">
            <w:pPr>
              <w:spacing w:line="234" w:lineRule="auto"/>
              <w:ind w:left="4"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Базовый (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развернутый информационный поиск и делать на его основе выводы;  критически оценива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интерпретир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уют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мацию с разных позиций; используют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модельно-схематические средства для представления существенных связей и отношений;  спокойно и разумно относ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тся к критическим замечаниям в отношении  собственного суждения; устанавлива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причинно-следственные связи и дела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выводы; меня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удержива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разные позиции в познавательной деятельности).</w:t>
            </w:r>
          </w:p>
        </w:tc>
      </w:tr>
      <w:tr w:rsidR="009C151E" w:rsidRPr="00E3451D" w14:paraId="403F62FD" w14:textId="77777777" w:rsidTr="00E73BDE">
        <w:tc>
          <w:tcPr>
            <w:tcW w:w="2955" w:type="dxa"/>
          </w:tcPr>
          <w:p w14:paraId="71485A83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5023" w:type="dxa"/>
          </w:tcPr>
          <w:p w14:paraId="7FC558BC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Style w:val="Absatz-Standardschriftart"/>
                <w:rFonts w:ascii="Times New Roman" w:hAnsi="Times New Roman" w:cs="Times New Roman"/>
                <w:sz w:val="24"/>
                <w:szCs w:val="24"/>
              </w:rPr>
              <w:t xml:space="preserve">Развитие коммуникативной компетенции, включая умение взаимодействовать с окружающими.  </w:t>
            </w:r>
          </w:p>
        </w:tc>
        <w:tc>
          <w:tcPr>
            <w:tcW w:w="7048" w:type="dxa"/>
          </w:tcPr>
          <w:p w14:paraId="50EA1BF5" w14:textId="77777777" w:rsidR="009C151E" w:rsidRPr="00E3451D" w:rsidRDefault="009C151E" w:rsidP="003C7351">
            <w:pPr>
              <w:spacing w:line="234" w:lineRule="auto"/>
              <w:ind w:left="4" w:righ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Базовый (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деловую коммуникацию как со сверстниками, так и со взрослыми; при осуществлении групповой работы 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могут 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быть как руководителем, так и членом команды в разных ролях (генератор идей, критик, исполнитель, выступаю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щий, эксперт и т.д.); координируют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 выполня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т работу в  условиях реального, виртуального и комбинированного взаимодействия; развернуто, логично и  точно излага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 точку зрения с использованием адекватных (устных и письменных) языковых средств; распозна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конфликтогенные</w:t>
            </w:r>
            <w:proofErr w:type="spellEnd"/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ситуации и предотвраща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конфликты до их активной фазы, выстраива</w:t>
            </w:r>
            <w:r w:rsidR="003C7351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деловую и </w:t>
            </w:r>
            <w:r w:rsidR="004D4692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образовательную коммуникацию, избегая личностных оценочных суждений).</w:t>
            </w:r>
          </w:p>
        </w:tc>
      </w:tr>
      <w:tr w:rsidR="009C151E" w:rsidRPr="00E3451D" w14:paraId="5104CB8A" w14:textId="77777777" w:rsidTr="00E73BDE">
        <w:tc>
          <w:tcPr>
            <w:tcW w:w="2955" w:type="dxa"/>
          </w:tcPr>
          <w:p w14:paraId="5AC56DB5" w14:textId="77777777" w:rsidR="009C151E" w:rsidRPr="00E3451D" w:rsidRDefault="009C151E" w:rsidP="002D53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 </w:t>
            </w:r>
          </w:p>
        </w:tc>
        <w:tc>
          <w:tcPr>
            <w:tcW w:w="5023" w:type="dxa"/>
          </w:tcPr>
          <w:p w14:paraId="630EA4E0" w14:textId="77777777" w:rsidR="009C151E" w:rsidRPr="00E3451D" w:rsidRDefault="009C151E" w:rsidP="002D53A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изучению иностранного языка. Проявление интереса к новому содержанию, развитие критического отношения к информации о социальных сетях. З</w:t>
            </w:r>
            <w:r w:rsidRPr="00E34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акрепление положительной мотивации на учебную деятельность. </w:t>
            </w:r>
          </w:p>
        </w:tc>
        <w:tc>
          <w:tcPr>
            <w:tcW w:w="7048" w:type="dxa"/>
          </w:tcPr>
          <w:p w14:paraId="43D80356" w14:textId="77777777" w:rsidR="009C151E" w:rsidRPr="00E3451D" w:rsidRDefault="009C151E" w:rsidP="005D40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Базовый (положительная мотивация к изучению английского языка</w:t>
            </w:r>
            <w:r w:rsidR="004D4692" w:rsidRPr="00E3451D">
              <w:rPr>
                <w:rFonts w:ascii="Times New Roman" w:hAnsi="Times New Roman" w:cs="Times New Roman"/>
                <w:sz w:val="24"/>
                <w:szCs w:val="24"/>
              </w:rPr>
              <w:t>, интерес к новой инф</w:t>
            </w:r>
            <w:r w:rsidR="005D406C"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ормации, формирование культуры поведения в социальных сетях, готовность и способность к </w:t>
            </w:r>
            <w:r w:rsidR="005D406C" w:rsidRPr="00E345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отстаиванию  личного достоинства, собственного мнения, готовность и  способность вырабатывать собственную позицию по отношению к предоставленной информации; мировоззрение, соответствующее современному уровню развития науки, значимости науки, готовность к творчеству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D4853B2" w14:textId="77777777" w:rsidR="00E3451D" w:rsidRDefault="00E3451D" w:rsidP="002D53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1843"/>
        <w:gridCol w:w="1843"/>
        <w:gridCol w:w="1701"/>
        <w:gridCol w:w="2977"/>
        <w:gridCol w:w="2976"/>
        <w:gridCol w:w="2552"/>
      </w:tblGrid>
      <w:tr w:rsidR="00CD3B5E" w:rsidRPr="00E3451D" w14:paraId="6FE672B4" w14:textId="77777777" w:rsidTr="00CD3B5E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BF8530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Этап урока, </w:t>
            </w:r>
          </w:p>
          <w:p w14:paraId="2065851D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время этапа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B07AFB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Задачи этапа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6ADA09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Методы, приемы </w:t>
            </w:r>
          </w:p>
          <w:p w14:paraId="103B3FA6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57582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79CA88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Деятельность педагога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5B6FC4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B7A10" w14:textId="77777777" w:rsidR="00CD3B5E" w:rsidRPr="00E3451D" w:rsidRDefault="00CD3B5E" w:rsidP="00E73BDE">
            <w:pPr>
              <w:pStyle w:val="a9"/>
              <w:jc w:val="center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Формируемые УУД и предметные действия </w:t>
            </w:r>
          </w:p>
        </w:tc>
      </w:tr>
      <w:tr w:rsidR="00CD3B5E" w:rsidRPr="00E3451D" w14:paraId="768543E5" w14:textId="77777777" w:rsidTr="00CD3B5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14:paraId="76CB5AC0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Мотивационно-целевой этап, 5 мин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72655F39" w14:textId="77777777" w:rsidR="00CD3B5E" w:rsidRPr="00E3451D" w:rsidRDefault="00CD3B5E" w:rsidP="00851756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создание комфортной атмосферы для  успешной работы;</w:t>
            </w:r>
          </w:p>
          <w:p w14:paraId="36030811" w14:textId="77777777" w:rsidR="00CD3B5E" w:rsidRPr="00E3451D" w:rsidRDefault="00CD3B5E" w:rsidP="00851756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возникновения у учеников внутренней потребности включения в учебную деятельность;</w:t>
            </w:r>
          </w:p>
          <w:p w14:paraId="2D593F7B" w14:textId="77777777" w:rsidR="00CD3B5E" w:rsidRPr="00E3451D" w:rsidRDefault="00CD3B5E" w:rsidP="0085175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активизация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познавательного интереса к теме.</w:t>
            </w:r>
          </w:p>
          <w:p w14:paraId="53E51A37" w14:textId="77777777" w:rsidR="00CD3B5E" w:rsidRPr="00E3451D" w:rsidRDefault="00CD3B5E" w:rsidP="00851756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172B833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Беседа</w:t>
            </w:r>
          </w:p>
          <w:p w14:paraId="7B561A57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313D6661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1B8D6AF0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1B4C288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53BC2E8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7552605C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7447AFC4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7D2EE643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0B44A67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63B38630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792FC08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37FA7DEC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1FBD9017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464D9587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296E2759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01E849DE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Визуализация (картинка)</w:t>
            </w:r>
          </w:p>
          <w:p w14:paraId="47667688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  <w:r w:rsidRPr="00E345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D737D" wp14:editId="70947233">
                  <wp:extent cx="1100455" cy="781050"/>
                  <wp:effectExtent l="19050" t="0" r="4445" b="0"/>
                  <wp:docPr id="2" name="Рисунок 1" descr="NPrgk0DdV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Prgk0DdVr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E11AE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22591BA0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4F8593AE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527F49C9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783E7A1C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0FDF7910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0B341C14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6925E6C2" w14:textId="77777777" w:rsidR="00E73BDE" w:rsidRPr="00E3451D" w:rsidRDefault="00E73BDE" w:rsidP="000820CA">
            <w:pPr>
              <w:pStyle w:val="a9"/>
              <w:rPr>
                <w:sz w:val="24"/>
                <w:szCs w:val="24"/>
                <w:lang w:val="en-US"/>
              </w:rPr>
            </w:pPr>
          </w:p>
          <w:p w14:paraId="6E1282DB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5732F85A" w14:textId="77777777" w:rsidR="00E73BDE" w:rsidRPr="00E3451D" w:rsidRDefault="00E73BDE" w:rsidP="000820CA">
            <w:pPr>
              <w:pStyle w:val="a9"/>
              <w:rPr>
                <w:sz w:val="24"/>
                <w:szCs w:val="24"/>
              </w:rPr>
            </w:pPr>
          </w:p>
          <w:p w14:paraId="596E8B01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00D79E4D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6AE0A9E4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47E27954" w14:textId="77777777" w:rsidR="00E3451D" w:rsidRDefault="00E3451D" w:rsidP="000820CA">
            <w:pPr>
              <w:pStyle w:val="a9"/>
              <w:rPr>
                <w:sz w:val="24"/>
                <w:szCs w:val="24"/>
              </w:rPr>
            </w:pPr>
          </w:p>
          <w:p w14:paraId="5655674D" w14:textId="77777777" w:rsidR="000820CA" w:rsidRPr="00E3451D" w:rsidRDefault="000820CA" w:rsidP="000820CA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Интерактивное упражнение «</w:t>
            </w:r>
            <w:r w:rsidRPr="00E3451D">
              <w:rPr>
                <w:sz w:val="24"/>
                <w:szCs w:val="24"/>
                <w:lang w:val="en-US"/>
              </w:rPr>
              <w:t>Socialnetworks</w:t>
            </w:r>
            <w:r w:rsidRPr="00E3451D">
              <w:rPr>
                <w:sz w:val="24"/>
                <w:szCs w:val="24"/>
              </w:rPr>
              <w:t xml:space="preserve">» (в форме игры </w:t>
            </w:r>
            <w:r w:rsidRPr="00E3451D">
              <w:rPr>
                <w:sz w:val="24"/>
                <w:szCs w:val="24"/>
                <w:lang w:val="en-US"/>
              </w:rPr>
              <w:t>Memory</w:t>
            </w:r>
            <w:r w:rsidRPr="00E3451D">
              <w:rPr>
                <w:sz w:val="24"/>
                <w:szCs w:val="24"/>
              </w:rPr>
              <w:t xml:space="preserve">) </w:t>
            </w:r>
            <w:hyperlink r:id="rId15" w:history="1">
              <w:r w:rsidRPr="00E3451D">
                <w:rPr>
                  <w:rStyle w:val="aa"/>
                  <w:sz w:val="24"/>
                  <w:szCs w:val="24"/>
                </w:rPr>
                <w:t>https://learningapps.org/display?v=pqgpojbx219</w:t>
              </w:r>
            </w:hyperlink>
          </w:p>
          <w:p w14:paraId="2568E25F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1117B" w14:textId="77777777" w:rsidR="00CD3B5E" w:rsidRPr="00E3451D" w:rsidRDefault="000820CA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Фронтальная работа.</w:t>
            </w:r>
          </w:p>
          <w:p w14:paraId="60C873A6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5098A97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A1669D1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</w:tcPr>
          <w:p w14:paraId="28E66226" w14:textId="77777777" w:rsidR="00CD3B5E" w:rsidRPr="00E3451D" w:rsidRDefault="00CD3B5E" w:rsidP="00CD3B5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Учитель приветствует обучающихся: - </w:t>
            </w:r>
            <w:r w:rsidRPr="00E3451D">
              <w:rPr>
                <w:sz w:val="24"/>
                <w:szCs w:val="24"/>
                <w:lang w:val="en-US"/>
              </w:rPr>
              <w:t>Good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morning</w:t>
            </w:r>
            <w:r w:rsidRPr="00E3451D">
              <w:rPr>
                <w:sz w:val="24"/>
                <w:szCs w:val="24"/>
              </w:rPr>
              <w:t xml:space="preserve">, </w:t>
            </w:r>
            <w:r w:rsidRPr="00E3451D">
              <w:rPr>
                <w:sz w:val="24"/>
                <w:szCs w:val="24"/>
                <w:lang w:val="en-US"/>
              </w:rPr>
              <w:t>friends</w:t>
            </w:r>
            <w:r w:rsidRPr="00E3451D">
              <w:rPr>
                <w:sz w:val="24"/>
                <w:szCs w:val="24"/>
              </w:rPr>
              <w:t xml:space="preserve">! </w:t>
            </w:r>
            <w:r w:rsidRPr="00E3451D">
              <w:rPr>
                <w:sz w:val="24"/>
                <w:szCs w:val="24"/>
                <w:lang w:val="en-US"/>
              </w:rPr>
              <w:t>How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are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you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today</w:t>
            </w:r>
            <w:r w:rsidRPr="00E3451D">
              <w:rPr>
                <w:sz w:val="24"/>
                <w:szCs w:val="24"/>
              </w:rPr>
              <w:t xml:space="preserve">? </w:t>
            </w:r>
          </w:p>
          <w:p w14:paraId="295022E0" w14:textId="77777777" w:rsidR="00CD3B5E" w:rsidRPr="00E3451D" w:rsidRDefault="00CD3B5E" w:rsidP="00CD3B5E">
            <w:pPr>
              <w:pStyle w:val="a9"/>
              <w:jc w:val="both"/>
              <w:rPr>
                <w:sz w:val="24"/>
                <w:szCs w:val="24"/>
              </w:rPr>
            </w:pPr>
          </w:p>
          <w:p w14:paraId="0256A167" w14:textId="77777777" w:rsidR="00CD3B5E" w:rsidRPr="00E3451D" w:rsidRDefault="00CD3B5E" w:rsidP="00CD3B5E">
            <w:pPr>
              <w:tabs>
                <w:tab w:val="left" w:pos="38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просит напомнить, о чем говорили на прошлом уроке: -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discuss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last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07A9E78" w14:textId="77777777" w:rsidR="00CD3B5E" w:rsidRPr="00E3451D" w:rsidRDefault="00CD3B5E" w:rsidP="00CD3B5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Учитель спрашивает, какие современные технологии применяют они сами каждый день: - </w:t>
            </w:r>
            <w:r w:rsidRPr="00E3451D">
              <w:rPr>
                <w:sz w:val="24"/>
                <w:szCs w:val="24"/>
                <w:lang w:val="en-US"/>
              </w:rPr>
              <w:t>What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modern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technologies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do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you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use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in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your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everyday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life</w:t>
            </w:r>
            <w:r w:rsidRPr="00E3451D">
              <w:rPr>
                <w:sz w:val="24"/>
                <w:szCs w:val="24"/>
              </w:rPr>
              <w:t>?</w:t>
            </w:r>
          </w:p>
          <w:p w14:paraId="0B1E4854" w14:textId="77777777" w:rsidR="00CD3B5E" w:rsidRPr="00E3451D" w:rsidRDefault="00CD3B5E" w:rsidP="00CD3B5E">
            <w:pPr>
              <w:tabs>
                <w:tab w:val="left" w:pos="38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963C2" w14:textId="77777777" w:rsidR="00CD3B5E" w:rsidRPr="00E3451D" w:rsidRDefault="00CD3B5E" w:rsidP="00CD3B5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Учитель предлагает детям посмотреть на картинку и обсудить ее, чтоб определить тему сегодняшнего урока.</w:t>
            </w:r>
          </w:p>
          <w:p w14:paraId="0004C785" w14:textId="77777777" w:rsidR="00CD3B5E" w:rsidRPr="00E3451D" w:rsidRDefault="00CD3B5E" w:rsidP="00E73BDE">
            <w:pPr>
              <w:pStyle w:val="a9"/>
              <w:numPr>
                <w:ilvl w:val="0"/>
                <w:numId w:val="3"/>
              </w:numPr>
              <w:ind w:left="87" w:hanging="87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What can you see in this picture?</w:t>
            </w:r>
          </w:p>
          <w:p w14:paraId="5266FC14" w14:textId="77777777" w:rsidR="00CD3B5E" w:rsidRPr="00E3451D" w:rsidRDefault="00CD3B5E" w:rsidP="00CD3B5E">
            <w:pPr>
              <w:pStyle w:val="a9"/>
              <w:ind w:left="720"/>
              <w:jc w:val="both"/>
              <w:rPr>
                <w:sz w:val="24"/>
                <w:szCs w:val="24"/>
                <w:lang w:val="en-US"/>
              </w:rPr>
            </w:pPr>
          </w:p>
          <w:p w14:paraId="53E15F09" w14:textId="77777777" w:rsidR="00CD3B5E" w:rsidRPr="00E3451D" w:rsidRDefault="00CD3B5E" w:rsidP="00E73BDE">
            <w:pPr>
              <w:pStyle w:val="a9"/>
              <w:numPr>
                <w:ilvl w:val="0"/>
                <w:numId w:val="3"/>
              </w:numPr>
              <w:ind w:left="87" w:hanging="87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What was the aim of the artist?</w:t>
            </w:r>
          </w:p>
          <w:p w14:paraId="0807C6D2" w14:textId="77777777" w:rsidR="000820CA" w:rsidRDefault="000820CA" w:rsidP="000820CA">
            <w:pPr>
              <w:pStyle w:val="ac"/>
              <w:rPr>
                <w:sz w:val="24"/>
                <w:szCs w:val="24"/>
                <w:lang w:val="en-US"/>
              </w:rPr>
            </w:pPr>
          </w:p>
          <w:p w14:paraId="2D632501" w14:textId="77777777" w:rsidR="000A04ED" w:rsidRDefault="000A04ED" w:rsidP="000820CA">
            <w:pPr>
              <w:pStyle w:val="ac"/>
              <w:rPr>
                <w:sz w:val="24"/>
                <w:szCs w:val="24"/>
                <w:lang w:val="en-US"/>
              </w:rPr>
            </w:pPr>
          </w:p>
          <w:p w14:paraId="4F8F727A" w14:textId="77777777" w:rsidR="00CD3B5E" w:rsidRPr="00E3451D" w:rsidRDefault="00E73BDE" w:rsidP="00E73BDE">
            <w:pPr>
              <w:pStyle w:val="a9"/>
              <w:numPr>
                <w:ilvl w:val="0"/>
                <w:numId w:val="3"/>
              </w:numPr>
              <w:ind w:left="87" w:hanging="87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What d</w:t>
            </w:r>
            <w:r w:rsidR="00CD3B5E" w:rsidRPr="00E3451D">
              <w:rPr>
                <w:sz w:val="24"/>
                <w:szCs w:val="24"/>
                <w:lang w:val="en-US"/>
              </w:rPr>
              <w:t>o you feel looking at this picture?</w:t>
            </w:r>
          </w:p>
          <w:p w14:paraId="4D27875D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0080DAD9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6A58650F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C29F36C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06C6F05" w14:textId="77777777" w:rsidR="00E73BDE" w:rsidRPr="00E3451D" w:rsidRDefault="00E73BD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6AEBE529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Учитель </w:t>
            </w:r>
            <w:proofErr w:type="spellStart"/>
            <w:r w:rsidRPr="00E3451D">
              <w:rPr>
                <w:sz w:val="24"/>
                <w:szCs w:val="24"/>
              </w:rPr>
              <w:t>предлагагает</w:t>
            </w:r>
            <w:proofErr w:type="spellEnd"/>
            <w:r w:rsidRPr="00E3451D">
              <w:rPr>
                <w:sz w:val="24"/>
                <w:szCs w:val="24"/>
              </w:rPr>
              <w:t xml:space="preserve"> вспомнить, какие </w:t>
            </w:r>
            <w:proofErr w:type="spellStart"/>
            <w:r w:rsidRPr="00E3451D">
              <w:rPr>
                <w:sz w:val="24"/>
                <w:szCs w:val="24"/>
              </w:rPr>
              <w:t>соц</w:t>
            </w:r>
            <w:proofErr w:type="spellEnd"/>
            <w:r w:rsidRPr="00E3451D">
              <w:rPr>
                <w:sz w:val="24"/>
                <w:szCs w:val="24"/>
              </w:rPr>
              <w:t xml:space="preserve"> сети и мессенджеры самые популярные:</w:t>
            </w:r>
          </w:p>
          <w:p w14:paraId="76C347A2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What social networking and messaging services are the most popular with modern people?</w:t>
            </w:r>
          </w:p>
          <w:p w14:paraId="3CA007DD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Let’s play a game “Memory”!</w:t>
            </w:r>
          </w:p>
          <w:p w14:paraId="625A866B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45E3AE9B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Учитель задает несколько вопросов по теме:</w:t>
            </w:r>
          </w:p>
          <w:p w14:paraId="4AAE5430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lastRenderedPageBreak/>
              <w:t xml:space="preserve">- How often do you use social networks? </w:t>
            </w:r>
            <w:r w:rsidRPr="00E3451D">
              <w:rPr>
                <w:sz w:val="24"/>
                <w:szCs w:val="24"/>
              </w:rPr>
              <w:t xml:space="preserve">(Как часто вы пользуетесь </w:t>
            </w:r>
            <w:proofErr w:type="spellStart"/>
            <w:r w:rsidRPr="00E3451D">
              <w:rPr>
                <w:sz w:val="24"/>
                <w:szCs w:val="24"/>
              </w:rPr>
              <w:t>соц</w:t>
            </w:r>
            <w:proofErr w:type="spellEnd"/>
            <w:r w:rsidRPr="00E3451D">
              <w:rPr>
                <w:sz w:val="24"/>
                <w:szCs w:val="24"/>
              </w:rPr>
              <w:t xml:space="preserve"> сетями?)</w:t>
            </w:r>
          </w:p>
          <w:p w14:paraId="1CE09426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t xml:space="preserve">- What social networking services do you use most often? </w:t>
            </w:r>
            <w:r w:rsidRPr="00E3451D">
              <w:rPr>
                <w:sz w:val="24"/>
                <w:szCs w:val="24"/>
              </w:rPr>
              <w:t xml:space="preserve">(Какие </w:t>
            </w:r>
            <w:proofErr w:type="spellStart"/>
            <w:r w:rsidRPr="00E3451D">
              <w:rPr>
                <w:sz w:val="24"/>
                <w:szCs w:val="24"/>
              </w:rPr>
              <w:t>соц</w:t>
            </w:r>
            <w:proofErr w:type="spellEnd"/>
            <w:r w:rsidRPr="00E3451D">
              <w:rPr>
                <w:sz w:val="24"/>
                <w:szCs w:val="24"/>
              </w:rPr>
              <w:t xml:space="preserve"> сети используете чаще всего?)</w:t>
            </w:r>
          </w:p>
          <w:p w14:paraId="6EA0400E" w14:textId="77777777" w:rsidR="00CD3B5E" w:rsidRPr="00E3451D" w:rsidRDefault="000820CA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t xml:space="preserve">- Do you think it is safe to use social networks? </w:t>
            </w:r>
            <w:r w:rsidRPr="00E3451D">
              <w:rPr>
                <w:sz w:val="24"/>
                <w:szCs w:val="24"/>
              </w:rPr>
              <w:t>(Как вы думаете, это безопасно?)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</w:tcPr>
          <w:p w14:paraId="14C65984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 xml:space="preserve">Обучающиеся отвечают учителю: - </w:t>
            </w:r>
            <w:r w:rsidRPr="00E3451D">
              <w:rPr>
                <w:sz w:val="24"/>
                <w:szCs w:val="24"/>
                <w:lang w:val="en-US"/>
              </w:rPr>
              <w:t>We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are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fine</w:t>
            </w:r>
            <w:r w:rsidRPr="00E3451D">
              <w:rPr>
                <w:sz w:val="24"/>
                <w:szCs w:val="24"/>
              </w:rPr>
              <w:t xml:space="preserve">, </w:t>
            </w:r>
            <w:r w:rsidRPr="00E3451D">
              <w:rPr>
                <w:sz w:val="24"/>
                <w:szCs w:val="24"/>
                <w:lang w:val="en-US"/>
              </w:rPr>
              <w:t>thank</w:t>
            </w:r>
            <w:r w:rsid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you</w:t>
            </w:r>
            <w:r w:rsidRPr="00E3451D">
              <w:rPr>
                <w:sz w:val="24"/>
                <w:szCs w:val="24"/>
              </w:rPr>
              <w:t>.</w:t>
            </w:r>
          </w:p>
          <w:p w14:paraId="1864DD52" w14:textId="77777777" w:rsidR="00CD3B5E" w:rsidRPr="00E3451D" w:rsidRDefault="00CD3B5E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B4763" w14:textId="77777777" w:rsidR="00CD3B5E" w:rsidRPr="00E3451D" w:rsidRDefault="00CD3B5E" w:rsidP="000820CA">
            <w:pPr>
              <w:tabs>
                <w:tab w:val="left" w:pos="38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E8E70" w14:textId="77777777" w:rsidR="00CD3B5E" w:rsidRPr="00E3451D" w:rsidRDefault="00CD3B5E" w:rsidP="000820CA">
            <w:pPr>
              <w:tabs>
                <w:tab w:val="left" w:pos="38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Дети отвечают, что говорили о современных технологиях: -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spoke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modern</w:t>
            </w:r>
            <w:r w:rsidR="000A0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technologies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EB20B3" w14:textId="77777777" w:rsidR="00CD3B5E" w:rsidRPr="00E3451D" w:rsidRDefault="00CD3B5E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24DD8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Дети отвечают, что используют Интернет, смартфоны и т.п.</w:t>
            </w:r>
          </w:p>
          <w:p w14:paraId="278110A4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</w:p>
          <w:p w14:paraId="1D682DC2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</w:p>
          <w:p w14:paraId="40B03E93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</w:rPr>
            </w:pPr>
          </w:p>
          <w:p w14:paraId="445D51BD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</w:rPr>
              <w:lastRenderedPageBreak/>
              <w:t>Обучающиеся</w:t>
            </w:r>
            <w:r w:rsidR="000A04ED">
              <w:rPr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sz w:val="24"/>
                <w:szCs w:val="24"/>
              </w:rPr>
              <w:t>отвечают</w:t>
            </w:r>
            <w:r w:rsidR="000A04ED">
              <w:rPr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sz w:val="24"/>
                <w:szCs w:val="24"/>
              </w:rPr>
              <w:t>на</w:t>
            </w:r>
            <w:r w:rsidR="000A04ED">
              <w:rPr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sz w:val="24"/>
                <w:szCs w:val="24"/>
              </w:rPr>
              <w:t>вопросы</w:t>
            </w:r>
            <w:r w:rsidRPr="00E3451D">
              <w:rPr>
                <w:sz w:val="24"/>
                <w:szCs w:val="24"/>
                <w:lang w:val="en-US"/>
              </w:rPr>
              <w:t>:</w:t>
            </w:r>
          </w:p>
          <w:p w14:paraId="4B158C50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14B4ABF0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7234C59D" w14:textId="77777777" w:rsidR="000A04ED" w:rsidRDefault="000A04ED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6D8E1769" w14:textId="77777777" w:rsidR="00CD3B5E" w:rsidRPr="00E3451D" w:rsidRDefault="00CD3B5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-We can see a person who is crucified on his smartphone. He can’t move.</w:t>
            </w:r>
          </w:p>
          <w:p w14:paraId="7F250F40" w14:textId="77777777" w:rsidR="000820CA" w:rsidRPr="00E3451D" w:rsidRDefault="00CD3B5E" w:rsidP="000820CA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 xml:space="preserve">- I think he wanted to show how </w:t>
            </w:r>
            <w:r w:rsidR="000820CA" w:rsidRPr="00E3451D">
              <w:rPr>
                <w:sz w:val="24"/>
                <w:szCs w:val="24"/>
                <w:lang w:val="en-US"/>
              </w:rPr>
              <w:t xml:space="preserve">dependent </w:t>
            </w:r>
            <w:r w:rsidRPr="00E3451D">
              <w:rPr>
                <w:sz w:val="24"/>
                <w:szCs w:val="24"/>
                <w:lang w:val="en-US"/>
              </w:rPr>
              <w:t xml:space="preserve">modern people are </w:t>
            </w:r>
            <w:r w:rsidR="000820CA" w:rsidRPr="00E3451D">
              <w:rPr>
                <w:sz w:val="24"/>
                <w:szCs w:val="24"/>
                <w:lang w:val="en-US"/>
              </w:rPr>
              <w:t>on different gadgets, Internet, social networks.</w:t>
            </w:r>
          </w:p>
          <w:p w14:paraId="4BC7110C" w14:textId="77777777" w:rsidR="000820CA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t>- I feel worried, because many people are dependent on social networks today. And</w:t>
            </w:r>
            <w:r w:rsidR="000A04ED" w:rsidRPr="00FF6158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so</w:t>
            </w:r>
            <w:r w:rsidR="000A04ED" w:rsidRPr="00FF6158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am</w:t>
            </w:r>
            <w:r w:rsidR="000A04ED" w:rsidRPr="00FF6158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I</w:t>
            </w:r>
            <w:r w:rsidRPr="00E3451D">
              <w:rPr>
                <w:sz w:val="24"/>
                <w:szCs w:val="24"/>
              </w:rPr>
              <w:t>.</w:t>
            </w:r>
          </w:p>
          <w:p w14:paraId="2EE5CA82" w14:textId="77777777" w:rsidR="00CD3B5E" w:rsidRPr="00E3451D" w:rsidRDefault="000820CA" w:rsidP="000820CA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Обучающиеся </w:t>
            </w:r>
            <w:r w:rsidR="00CD3B5E" w:rsidRPr="00E3451D">
              <w:rPr>
                <w:sz w:val="24"/>
                <w:szCs w:val="24"/>
              </w:rPr>
              <w:t>определяют тему урока.</w:t>
            </w:r>
          </w:p>
          <w:p w14:paraId="4096AC34" w14:textId="77777777" w:rsidR="00CD3B5E" w:rsidRPr="00E3451D" w:rsidRDefault="00CD3B5E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90B99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играют в игру на интерактивной доске. </w:t>
            </w:r>
          </w:p>
          <w:p w14:paraId="461EDC13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DA988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D9E13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60650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CE282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A7EF3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5156F" w14:textId="77777777" w:rsidR="00E73BDE" w:rsidRPr="00E3451D" w:rsidRDefault="00E73BDE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3FF0A" w14:textId="77777777" w:rsidR="00E3451D" w:rsidRDefault="00E3451D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C19EC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вопросы.</w:t>
            </w:r>
          </w:p>
          <w:p w14:paraId="0FBB2CCF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I use social networks every day. </w:t>
            </w:r>
          </w:p>
          <w:p w14:paraId="1AB2ABE9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79D1A6" w14:textId="77777777" w:rsidR="000820CA" w:rsidRPr="00E3451D" w:rsidRDefault="000820CA" w:rsidP="00082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6CBC81" w14:textId="77777777" w:rsidR="000820CA" w:rsidRPr="00E3451D" w:rsidRDefault="000820CA" w:rsidP="000820CA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228" w:hanging="22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use Instagram and </w:t>
            </w:r>
            <w:proofErr w:type="spellStart"/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Vkontakte</w:t>
            </w:r>
            <w:proofErr w:type="spellEnd"/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D884340" w14:textId="77777777" w:rsidR="000820CA" w:rsidRPr="00E3451D" w:rsidRDefault="000820CA" w:rsidP="000820CA">
            <w:pPr>
              <w:pStyle w:val="ac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88FCC3" w14:textId="77777777" w:rsidR="000820CA" w:rsidRPr="00E3451D" w:rsidRDefault="000820CA" w:rsidP="000820CA">
            <w:pPr>
              <w:pStyle w:val="ac"/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55B142" w14:textId="77777777" w:rsidR="000820CA" w:rsidRPr="00E3451D" w:rsidRDefault="000820CA" w:rsidP="000820CA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228" w:hanging="22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believe, it is not always safe to use social networks.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E2AE2" w14:textId="77777777" w:rsidR="00CD3B5E" w:rsidRPr="00E3451D" w:rsidRDefault="00CD3B5E" w:rsidP="00CD3B5E">
            <w:pPr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УУД:</w:t>
            </w:r>
          </w:p>
          <w:p w14:paraId="4A400E52" w14:textId="77777777" w:rsidR="00CD3B5E" w:rsidRPr="00E3451D" w:rsidRDefault="00CD3B5E" w:rsidP="00CD3B5E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определение цели учебной деятельности.</w:t>
            </w:r>
          </w:p>
          <w:p w14:paraId="16724120" w14:textId="77777777" w:rsidR="00CD3B5E" w:rsidRPr="00E3451D" w:rsidRDefault="00CD3B5E" w:rsidP="00CD3B5E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УУД:</w:t>
            </w:r>
          </w:p>
          <w:p w14:paraId="38391A3A" w14:textId="77777777" w:rsidR="00CD3B5E" w:rsidRPr="00E3451D" w:rsidRDefault="00CD3B5E" w:rsidP="00CD3B5E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участие в коллективном обсуждении.</w:t>
            </w:r>
          </w:p>
          <w:p w14:paraId="01B0065B" w14:textId="77777777" w:rsidR="00CD3B5E" w:rsidRPr="00E3451D" w:rsidRDefault="00CD3B5E" w:rsidP="00CD3B5E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 УУД:</w:t>
            </w:r>
          </w:p>
          <w:p w14:paraId="58F07805" w14:textId="77777777" w:rsidR="00CD3B5E" w:rsidRPr="00E3451D" w:rsidRDefault="00CD3B5E" w:rsidP="00CD3B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проявление интереса к новому содержанию.</w:t>
            </w:r>
          </w:p>
          <w:p w14:paraId="1C39430B" w14:textId="77777777" w:rsidR="00CD3B5E" w:rsidRPr="00E3451D" w:rsidRDefault="00CD3B5E" w:rsidP="00CD3B5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Предметные: </w:t>
            </w:r>
          </w:p>
          <w:p w14:paraId="5BCDC4B3" w14:textId="77777777" w:rsidR="00CD3B5E" w:rsidRPr="00E3451D" w:rsidRDefault="00CD3B5E" w:rsidP="00CD3B5E">
            <w:pPr>
              <w:widowControl w:val="0"/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коммуникативных умений в основных видах речевой деятельности: </w:t>
            </w:r>
          </w:p>
          <w:p w14:paraId="000000B7" w14:textId="77777777" w:rsidR="00CD3B5E" w:rsidRPr="00E3451D" w:rsidRDefault="00CD3B5E" w:rsidP="00CD3B5E">
            <w:pPr>
              <w:widowControl w:val="0"/>
              <w:tabs>
                <w:tab w:val="left" w:pos="113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Говорение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ответы на вопросы учителя;</w:t>
            </w:r>
          </w:p>
          <w:p w14:paraId="1B281F5C" w14:textId="77777777" w:rsidR="00CD3B5E" w:rsidRPr="00E3451D" w:rsidRDefault="00CD3B5E" w:rsidP="00CD3B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sz w:val="24"/>
                <w:szCs w:val="24"/>
              </w:rPr>
              <w:t>Аудирование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 - понимание на слух вопросов, заданий учителя, речи одноклассников;</w:t>
            </w:r>
          </w:p>
          <w:p w14:paraId="6D47CCB6" w14:textId="77777777" w:rsidR="00CD3B5E" w:rsidRPr="00E3451D" w:rsidRDefault="00CD3B5E" w:rsidP="00CD3B5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i/>
                <w:sz w:val="24"/>
                <w:szCs w:val="24"/>
              </w:rPr>
              <w:t>Чтение</w:t>
            </w:r>
            <w:r w:rsidRPr="00E3451D">
              <w:rPr>
                <w:sz w:val="24"/>
                <w:szCs w:val="24"/>
              </w:rPr>
              <w:t xml:space="preserve"> – выполнение упражнения;</w:t>
            </w:r>
          </w:p>
        </w:tc>
      </w:tr>
      <w:tr w:rsidR="00CD3B5E" w:rsidRPr="00E3451D" w14:paraId="30678394" w14:textId="77777777" w:rsidTr="00CD3B5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14:paraId="718AAA0A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 xml:space="preserve">Ориентировочный этап, </w:t>
            </w:r>
            <w:r w:rsidR="00E73BDE" w:rsidRPr="00E3451D">
              <w:rPr>
                <w:sz w:val="24"/>
                <w:szCs w:val="24"/>
              </w:rPr>
              <w:t>10</w:t>
            </w:r>
            <w:r w:rsidRPr="00E3451D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6FAA3997" w14:textId="77777777" w:rsidR="00CD3B5E" w:rsidRPr="00E3451D" w:rsidRDefault="00CD3B5E" w:rsidP="008517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 актуализация мыслительных операций;</w:t>
            </w:r>
          </w:p>
          <w:p w14:paraId="70704EB6" w14:textId="77777777" w:rsidR="00851756" w:rsidRPr="00E3451D" w:rsidRDefault="00851756" w:rsidP="008517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889BDF" w14:textId="77777777" w:rsidR="00CD3B5E" w:rsidRPr="00E3451D" w:rsidRDefault="00CD3B5E" w:rsidP="008517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-создание проблемной ситуации;</w:t>
            </w:r>
          </w:p>
          <w:p w14:paraId="56D08850" w14:textId="77777777" w:rsidR="00851756" w:rsidRPr="00E3451D" w:rsidRDefault="00851756" w:rsidP="008517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A37C9" w14:textId="77777777" w:rsidR="00CD3B5E" w:rsidRPr="00E3451D" w:rsidRDefault="00CD3B5E" w:rsidP="008517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повторение изученного материала, необходимого для реализации целей урока.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380AE1E0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Интерактивное упражнение «</w:t>
            </w:r>
            <w:r w:rsidRPr="00E3451D">
              <w:rPr>
                <w:sz w:val="24"/>
                <w:szCs w:val="24"/>
                <w:lang w:val="en-US"/>
              </w:rPr>
              <w:t>Social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networking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vocabulary</w:t>
            </w:r>
            <w:r w:rsidRPr="00E3451D">
              <w:rPr>
                <w:sz w:val="24"/>
                <w:szCs w:val="24"/>
              </w:rPr>
              <w:t xml:space="preserve">» (подобрать к картинками соответствующие глаголы) </w:t>
            </w:r>
            <w:hyperlink r:id="rId16" w:history="1">
              <w:r w:rsidRPr="00E3451D">
                <w:rPr>
                  <w:rStyle w:val="aa"/>
                  <w:sz w:val="24"/>
                  <w:szCs w:val="24"/>
                </w:rPr>
                <w:t>https://learningapps.org/display?v=pqwetsh9j19</w:t>
              </w:r>
            </w:hyperlink>
          </w:p>
          <w:p w14:paraId="14882FA3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47982AD9" w14:textId="77777777" w:rsidR="00851756" w:rsidRPr="00E3451D" w:rsidRDefault="00851756" w:rsidP="0085175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Интерактивноеупражнение</w:t>
            </w:r>
            <w:r w:rsidRPr="00E3451D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«Use of English (Internet vocabulary)» </w:t>
            </w:r>
            <w:hyperlink r:id="rId17" w:history="1">
              <w:r w:rsidRPr="00E3451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https://learningapps.org/display?v=pxgssovek19</w:t>
              </w:r>
            </w:hyperlink>
          </w:p>
          <w:p w14:paraId="33B0AE3C" w14:textId="77777777" w:rsidR="00E3451D" w:rsidRPr="003C7351" w:rsidRDefault="00E3451D" w:rsidP="00851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1C1900C0" w14:textId="77777777" w:rsidR="00E3451D" w:rsidRPr="003C7351" w:rsidRDefault="00E3451D" w:rsidP="00851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14:paraId="063E8E22" w14:textId="77777777" w:rsidR="00CD3B5E" w:rsidRPr="00E3451D" w:rsidRDefault="00851756" w:rsidP="00851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Упражнение «Верные-неверные утверждения» (на листочках)</w:t>
            </w:r>
            <w:r w:rsidR="009D78C9" w:rsidRPr="00E345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- </w:t>
            </w:r>
            <w:r w:rsidR="009D78C9" w:rsidRPr="00E3451D">
              <w:rPr>
                <w:rFonts w:ascii="Times New Roman" w:hAnsi="Times New Roman" w:cs="Times New Roman"/>
                <w:sz w:val="24"/>
                <w:szCs w:val="24"/>
              </w:rPr>
              <w:t>прием стадии вызова ТРКМЧП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F73A9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Фронтальная работа.</w:t>
            </w:r>
          </w:p>
          <w:p w14:paraId="1F64F4E9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F14524D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49A65500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D17B2C0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13129BE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361B4E7E" w14:textId="77777777" w:rsidR="00CD3B5E" w:rsidRPr="00E3451D" w:rsidRDefault="00CD3B5E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509F03E6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F657D5F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3879826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33E4E6B6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F73A629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42BA6F20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545FEC3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94B3409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5183C21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DC75EF6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3492B3D9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B0A534F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562B08D7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4BFF05C8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118DB628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491D09C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8FCAD5D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4093A792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B905D42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C56A948" w14:textId="77777777" w:rsid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53A9162F" w14:textId="77777777" w:rsidR="00CD3B5E" w:rsidRPr="00E3451D" w:rsidRDefault="00E3451D" w:rsidP="00E73BDE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</w:tcPr>
          <w:p w14:paraId="18C4D9A0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 xml:space="preserve">Чтобы продолжить разговор о </w:t>
            </w:r>
            <w:proofErr w:type="spellStart"/>
            <w:r w:rsidRPr="00E3451D">
              <w:rPr>
                <w:sz w:val="24"/>
                <w:szCs w:val="24"/>
              </w:rPr>
              <w:t>соц</w:t>
            </w:r>
            <w:proofErr w:type="spellEnd"/>
            <w:r w:rsidRPr="00E3451D">
              <w:rPr>
                <w:sz w:val="24"/>
                <w:szCs w:val="24"/>
              </w:rPr>
              <w:t xml:space="preserve"> сетях учитель предлагает вспомнить слова, связанные с этой темой.</w:t>
            </w:r>
          </w:p>
          <w:p w14:paraId="52DD8CB7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To discuss this topic let’s revise the vocabulary.</w:t>
            </w:r>
          </w:p>
          <w:p w14:paraId="186C2E29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Match the verbs with the pictures.</w:t>
            </w:r>
          </w:p>
          <w:p w14:paraId="0933A108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1CB563FC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75C9773C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4CF03DF2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7853E36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Для закрепления глаголов в речи учитель дает задание «заполнить пропуски» правильными подходящими словами.</w:t>
            </w:r>
          </w:p>
          <w:p w14:paraId="0DB07A88" w14:textId="77777777" w:rsidR="00E73BDE" w:rsidRPr="00E3451D" w:rsidRDefault="00E73BDE" w:rsidP="00851756">
            <w:pPr>
              <w:pStyle w:val="a9"/>
              <w:numPr>
                <w:ilvl w:val="0"/>
                <w:numId w:val="3"/>
              </w:numPr>
              <w:ind w:left="0" w:firstLine="0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Now practice in using the vocabulary. Your task is to fill in the gaps with appropriate verbs.</w:t>
            </w:r>
          </w:p>
          <w:p w14:paraId="46596FE0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7025AE40" w14:textId="77777777" w:rsidR="00851756" w:rsidRPr="00E3451D" w:rsidRDefault="00E73BDE" w:rsidP="00851756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Предлагает учащимся для </w:t>
            </w:r>
          </w:p>
          <w:p w14:paraId="709AD132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обсуждения в группах некоторые утверждения (верно/неверно).</w:t>
            </w:r>
            <w:r w:rsidR="00851756" w:rsidRPr="00E3451D">
              <w:rPr>
                <w:sz w:val="24"/>
                <w:szCs w:val="24"/>
              </w:rPr>
              <w:t xml:space="preserve"> Учитель раздает каждому листочки.</w:t>
            </w:r>
          </w:p>
          <w:p w14:paraId="7E58666B" w14:textId="77777777" w:rsidR="00CD3B5E" w:rsidRPr="00E3451D" w:rsidRDefault="00851756" w:rsidP="00851756">
            <w:pPr>
              <w:pStyle w:val="a9"/>
              <w:numPr>
                <w:ilvl w:val="0"/>
                <w:numId w:val="3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t>Read the sentences and decide if they are true or false. Express your opinion.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</w:tcPr>
          <w:p w14:paraId="205E0F6F" w14:textId="77777777" w:rsidR="00E73BDE" w:rsidRPr="00E3451D" w:rsidRDefault="00E73BDE" w:rsidP="00E73BDE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Обучающиеся выполняют задани</w:t>
            </w:r>
            <w:r w:rsidR="00851756" w:rsidRPr="00E3451D">
              <w:rPr>
                <w:sz w:val="24"/>
                <w:szCs w:val="24"/>
              </w:rPr>
              <w:t>е</w:t>
            </w:r>
            <w:r w:rsidRPr="00E3451D">
              <w:rPr>
                <w:sz w:val="24"/>
                <w:szCs w:val="24"/>
              </w:rPr>
              <w:t xml:space="preserve"> фронтально на интерактивной доске.</w:t>
            </w:r>
          </w:p>
          <w:p w14:paraId="5382D2D7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5CDF60D0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0091FC2F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7B844AC5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1D357483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26C377DE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33DA54EB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59F889F8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2ED1DDB0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443286AC" w14:textId="77777777" w:rsidR="00851756" w:rsidRPr="00E3451D" w:rsidRDefault="00851756" w:rsidP="00E73BDE">
            <w:pPr>
              <w:pStyle w:val="a9"/>
              <w:jc w:val="both"/>
              <w:rPr>
                <w:sz w:val="24"/>
                <w:szCs w:val="24"/>
              </w:rPr>
            </w:pPr>
          </w:p>
          <w:p w14:paraId="6165573D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Обучающиеся выполняют задание фронтально на интерактивной доске.</w:t>
            </w:r>
          </w:p>
          <w:p w14:paraId="07D0A870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6ADA8C07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5D3AE359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3730C272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64A06594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7865DA9E" w14:textId="77777777" w:rsidR="00E3451D" w:rsidRDefault="00E3451D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7680E943" w14:textId="77777777" w:rsidR="00E3451D" w:rsidRDefault="00E3451D" w:rsidP="00851756">
            <w:pPr>
              <w:pStyle w:val="a9"/>
              <w:jc w:val="both"/>
              <w:rPr>
                <w:sz w:val="24"/>
                <w:szCs w:val="24"/>
              </w:rPr>
            </w:pPr>
          </w:p>
          <w:p w14:paraId="4A81B7EF" w14:textId="77777777" w:rsidR="00CD3B5E" w:rsidRPr="00E3451D" w:rsidRDefault="00851756" w:rsidP="00851756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Обучающиеся отмечают на листочках верные/неверные утверждения. Они делают  предположения, опираясь на свои знания и опыт.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A2AC2" w14:textId="77777777" w:rsidR="00851756" w:rsidRPr="00E3451D" w:rsidRDefault="00851756" w:rsidP="00851756">
            <w:pPr>
              <w:pStyle w:val="a9"/>
              <w:snapToGrid w:val="0"/>
              <w:rPr>
                <w:i/>
                <w:iCs/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lastRenderedPageBreak/>
              <w:t>Регулятивные УУД:</w:t>
            </w:r>
          </w:p>
          <w:p w14:paraId="02C733A4" w14:textId="77777777" w:rsidR="00851756" w:rsidRPr="00E3451D" w:rsidRDefault="00851756" w:rsidP="00851756">
            <w:pPr>
              <w:pStyle w:val="1"/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3451D">
              <w:rPr>
                <w:rFonts w:ascii="Times New Roman" w:hAnsi="Times New Roman"/>
                <w:sz w:val="24"/>
                <w:szCs w:val="24"/>
              </w:rPr>
              <w:t xml:space="preserve">- планирование деятельности; </w:t>
            </w:r>
          </w:p>
          <w:p w14:paraId="2F14C211" w14:textId="77777777" w:rsidR="00851756" w:rsidRPr="00E3451D" w:rsidRDefault="00851756" w:rsidP="00851756">
            <w:pPr>
              <w:pStyle w:val="1"/>
              <w:shd w:val="clear" w:color="auto" w:fill="FFFFFF"/>
              <w:spacing w:after="0" w:line="240" w:lineRule="auto"/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A65D574" w14:textId="77777777" w:rsidR="00851756" w:rsidRPr="00E3451D" w:rsidRDefault="00851756" w:rsidP="00851756">
            <w:pPr>
              <w:pStyle w:val="a9"/>
              <w:rPr>
                <w:i/>
                <w:iCs/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t>Познавательные УУД:</w:t>
            </w:r>
          </w:p>
          <w:p w14:paraId="3FBA945D" w14:textId="77777777" w:rsidR="00851756" w:rsidRPr="00E3451D" w:rsidRDefault="00851756" w:rsidP="00851756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установление причинно-следственных связей; логическое мышление, соотнесение, сопоставление.</w:t>
            </w:r>
          </w:p>
          <w:p w14:paraId="73DA89BA" w14:textId="77777777" w:rsidR="00851756" w:rsidRPr="00E3451D" w:rsidRDefault="00851756" w:rsidP="00851756">
            <w:pPr>
              <w:pStyle w:val="a9"/>
              <w:rPr>
                <w:sz w:val="24"/>
                <w:szCs w:val="24"/>
              </w:rPr>
            </w:pPr>
          </w:p>
          <w:p w14:paraId="21E28B86" w14:textId="77777777" w:rsidR="00851756" w:rsidRPr="00E3451D" w:rsidRDefault="00851756" w:rsidP="00851756">
            <w:pPr>
              <w:pStyle w:val="a9"/>
              <w:rPr>
                <w:i/>
                <w:sz w:val="24"/>
                <w:szCs w:val="24"/>
              </w:rPr>
            </w:pPr>
            <w:r w:rsidRPr="00E3451D">
              <w:rPr>
                <w:i/>
                <w:sz w:val="24"/>
                <w:szCs w:val="24"/>
              </w:rPr>
              <w:t>Предметные:</w:t>
            </w:r>
          </w:p>
          <w:p w14:paraId="0B0F5D56" w14:textId="77777777" w:rsidR="00851756" w:rsidRPr="00E3451D" w:rsidRDefault="00851756" w:rsidP="0085175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и совершенствование навыков устной речи, </w:t>
            </w:r>
          </w:p>
          <w:p w14:paraId="677C74EC" w14:textId="77777777" w:rsidR="00851756" w:rsidRPr="00E3451D" w:rsidRDefault="00851756" w:rsidP="0085175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и развитие лексических навыков (умение употреблять в речи пройденные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лексические единицы), </w:t>
            </w:r>
          </w:p>
          <w:p w14:paraId="2C9E62EB" w14:textId="77777777" w:rsidR="00851756" w:rsidRPr="00E3451D" w:rsidRDefault="00851756" w:rsidP="000A04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развитие навыков чтения с целью полного понимания прочитанного (верные/неверные утверждения)</w:t>
            </w:r>
          </w:p>
          <w:p w14:paraId="53459B66" w14:textId="77777777" w:rsidR="00CD3B5E" w:rsidRPr="00E3451D" w:rsidRDefault="00851756" w:rsidP="000A04E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развитие навыков письма (заполнение пропусков)</w:t>
            </w:r>
            <w:r w:rsidR="00E34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1756" w:rsidRPr="00E3451D" w14:paraId="3FC6B3BE" w14:textId="77777777" w:rsidTr="00CD3B5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14:paraId="0E2F9159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Поисково-исследовательский этап, 10 мин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51E7A8DF" w14:textId="77777777" w:rsidR="00851756" w:rsidRPr="00E3451D" w:rsidRDefault="00851756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решения </w:t>
            </w:r>
            <w:r w:rsidRPr="00E3451D">
              <w:rPr>
                <w:rFonts w:ascii="Times New Roman" w:hAnsi="Times New Roman" w:cs="Times New Roman"/>
                <w:bCs/>
                <w:sz w:val="24"/>
                <w:szCs w:val="24"/>
              </w:rPr>
              <w:t>учебной задачи и нахождение путей её решения.</w:t>
            </w:r>
          </w:p>
          <w:p w14:paraId="3F464CED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0701F8BE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</w:rPr>
              <w:t>Видеоролик</w:t>
            </w:r>
            <w:r w:rsidRPr="00E3451D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37145D" w:rsidRPr="00E3451D">
              <w:rPr>
                <w:sz w:val="24"/>
                <w:szCs w:val="24"/>
              </w:rPr>
              <w:fldChar w:fldCharType="begin"/>
            </w:r>
            <w:r w:rsidRPr="00E3451D">
              <w:rPr>
                <w:sz w:val="24"/>
                <w:szCs w:val="24"/>
                <w:lang w:val="en-US"/>
              </w:rPr>
              <w:instrText>HYPERLINK "https://www.youtube.com/watch?v=1TWHsiMYSxw" \o "Think Time: Teens and Social Networks"</w:instrText>
            </w:r>
            <w:r w:rsidR="0037145D" w:rsidRPr="00E3451D">
              <w:rPr>
                <w:sz w:val="24"/>
                <w:szCs w:val="24"/>
              </w:rPr>
            </w:r>
            <w:r w:rsidR="0037145D" w:rsidRPr="00E3451D">
              <w:rPr>
                <w:sz w:val="24"/>
                <w:szCs w:val="24"/>
              </w:rPr>
              <w:fldChar w:fldCharType="separate"/>
            </w:r>
            <w:r w:rsidRPr="00E3451D">
              <w:rPr>
                <w:rStyle w:val="aa"/>
                <w:bCs/>
                <w:sz w:val="24"/>
                <w:szCs w:val="24"/>
                <w:lang w:val="en-US"/>
              </w:rPr>
              <w:t>ThinkTime</w:t>
            </w:r>
            <w:proofErr w:type="spellEnd"/>
            <w:r w:rsidRPr="00E3451D">
              <w:rPr>
                <w:rStyle w:val="aa"/>
                <w:bCs/>
                <w:sz w:val="24"/>
                <w:szCs w:val="24"/>
                <w:lang w:val="en-US"/>
              </w:rPr>
              <w:t>: Teens and Social Networks</w:t>
            </w:r>
            <w:r w:rsidR="0037145D" w:rsidRPr="00E3451D">
              <w:rPr>
                <w:sz w:val="24"/>
                <w:szCs w:val="24"/>
              </w:rPr>
              <w:fldChar w:fldCharType="end"/>
            </w:r>
            <w:r w:rsidRPr="00E3451D">
              <w:rPr>
                <w:color w:val="0A0A0A"/>
                <w:sz w:val="24"/>
                <w:szCs w:val="24"/>
                <w:lang w:val="en-US"/>
              </w:rPr>
              <w:t xml:space="preserve">» </w:t>
            </w:r>
          </w:p>
          <w:p w14:paraId="71B03FED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</w:rPr>
            </w:pPr>
            <w:r w:rsidRPr="00E3451D">
              <w:rPr>
                <w:color w:val="0A0A0A"/>
                <w:sz w:val="24"/>
                <w:szCs w:val="24"/>
              </w:rPr>
              <w:t>(можно рассматривать видеоролик как текстовый ресурс для развития навыков чтения, так как в нем информация представлена в виде графиков и текста, ключевых слов)</w:t>
            </w:r>
          </w:p>
          <w:p w14:paraId="11915C10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10859A1F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</w:rPr>
              <w:t>Опрос</w:t>
            </w:r>
            <w:r w:rsidRPr="00E3451D">
              <w:rPr>
                <w:sz w:val="24"/>
                <w:szCs w:val="24"/>
                <w:lang w:val="en-US"/>
              </w:rPr>
              <w:t xml:space="preserve"> «Teens and social </w:t>
            </w:r>
            <w:r w:rsidRPr="00E3451D">
              <w:rPr>
                <w:sz w:val="24"/>
                <w:szCs w:val="24"/>
                <w:lang w:val="en-US"/>
              </w:rPr>
              <w:lastRenderedPageBreak/>
              <w:t xml:space="preserve">networks (true or false)» </w:t>
            </w:r>
            <w:hyperlink r:id="rId18" w:history="1">
              <w:r w:rsidRPr="00E3451D">
                <w:rPr>
                  <w:rStyle w:val="aa"/>
                  <w:sz w:val="24"/>
                  <w:szCs w:val="24"/>
                  <w:lang w:val="en-US"/>
                </w:rPr>
                <w:t>https://create.kahoot.it/details/teens-and-social-networks-true-or-false/e6e78ecc-56d5-4960-99b5-a3b88d667c64</w:t>
              </w:r>
            </w:hyperlink>
          </w:p>
          <w:p w14:paraId="70765599" w14:textId="77777777" w:rsidR="00851756" w:rsidRPr="00E3451D" w:rsidRDefault="00851756" w:rsidP="000E2094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ED395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Фронтальная работа</w:t>
            </w:r>
          </w:p>
          <w:p w14:paraId="61C7BE7D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46E3A690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679C465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870279E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71AC9277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47BD6AC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DE72648" w14:textId="77777777" w:rsidR="00851756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Индивидуальная работа</w:t>
            </w:r>
          </w:p>
          <w:p w14:paraId="47B4488F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6A507CD3" w14:textId="77777777" w:rsidR="00851756" w:rsidRPr="00E3451D" w:rsidRDefault="00851756" w:rsidP="00BF77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</w:tcPr>
          <w:p w14:paraId="2CD1938E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Учитель выводит учащихся к необходимости выяснить, какие же из утверждения верные, а какие нет.</w:t>
            </w:r>
          </w:p>
          <w:p w14:paraId="7F166D72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 xml:space="preserve">- Are most of you right or wrong? </w:t>
            </w:r>
          </w:p>
          <w:p w14:paraId="1A71BDD4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-Let’s find it out!</w:t>
            </w:r>
          </w:p>
          <w:p w14:paraId="188C3AF8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6BF0479" w14:textId="77777777" w:rsidR="000E2094" w:rsidRPr="00FF6158" w:rsidRDefault="000E2094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Pr="00FF61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FF61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видеоролика</w:t>
            </w:r>
            <w:r w:rsidRPr="00FF61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hyperlink r:id="rId19" w:tooltip="Think Time: Teens and Social Networks" w:history="1"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Think</w:t>
              </w:r>
              <w:r w:rsidR="000A04ED" w:rsidRPr="00FF6158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 xml:space="preserve"> </w:t>
              </w:r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Time</w:t>
              </w:r>
              <w:r w:rsidRPr="00FF6158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 xml:space="preserve">: </w:t>
              </w:r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Teens</w:t>
              </w:r>
              <w:r w:rsidR="000A04ED" w:rsidRPr="00FF6158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 xml:space="preserve"> </w:t>
              </w:r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and</w:t>
              </w:r>
              <w:r w:rsidR="000A04ED" w:rsidRPr="00FF6158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 xml:space="preserve"> </w:t>
              </w:r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Social</w:t>
              </w:r>
              <w:r w:rsidR="000A04ED" w:rsidRPr="00FF6158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 xml:space="preserve"> </w:t>
              </w:r>
              <w:r w:rsidRPr="00E3451D">
                <w:rPr>
                  <w:rStyle w:val="aa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Networks</w:t>
              </w:r>
            </w:hyperlink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»,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чтоб</w:t>
            </w:r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найти</w:t>
            </w:r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ответы</w:t>
            </w:r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на</w:t>
            </w:r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вопросы</w:t>
            </w:r>
            <w:r w:rsidRPr="00FF6158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>.</w:t>
            </w:r>
          </w:p>
          <w:p w14:paraId="791B81A0" w14:textId="77777777" w:rsidR="000E2094" w:rsidRPr="00FF6158" w:rsidRDefault="000E2094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</w:pPr>
          </w:p>
          <w:p w14:paraId="2F48D801" w14:textId="77777777" w:rsidR="000E2094" w:rsidRPr="00FF6158" w:rsidRDefault="000E2094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</w:pPr>
          </w:p>
          <w:p w14:paraId="18936207" w14:textId="77777777" w:rsidR="00E3451D" w:rsidRPr="00FF6158" w:rsidRDefault="00E3451D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</w:pPr>
          </w:p>
          <w:p w14:paraId="69245AD7" w14:textId="77777777" w:rsidR="00851756" w:rsidRPr="00E3451D" w:rsidRDefault="000E2094" w:rsidP="000E2094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t xml:space="preserve">- Now let’s find out if you have changed your mind </w:t>
            </w: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  <w:lastRenderedPageBreak/>
              <w:t>about teens and social networks after having watched the video.</w:t>
            </w:r>
          </w:p>
          <w:p w14:paraId="32BDE211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9967899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C9D57ED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1B4310D7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76E9D79A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04012470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ADF88F9" w14:textId="77777777" w:rsidR="00851756" w:rsidRPr="00E3451D" w:rsidRDefault="00851756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</w:tcPr>
          <w:p w14:paraId="2C967959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23BA0A59" w14:textId="77777777" w:rsidR="00851756" w:rsidRPr="00E3451D" w:rsidRDefault="00851756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32BC8F5" w14:textId="77777777" w:rsidR="000E2094" w:rsidRPr="00E3451D" w:rsidRDefault="000E2094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1C92391" w14:textId="77777777" w:rsidR="000E2094" w:rsidRPr="00E3451D" w:rsidRDefault="000E2094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0C662CDF" w14:textId="77777777" w:rsidR="000E2094" w:rsidRPr="00E3451D" w:rsidRDefault="000E2094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46D42D85" w14:textId="77777777" w:rsidR="000E2094" w:rsidRPr="00E3451D" w:rsidRDefault="000E2094" w:rsidP="00851756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4E31E3B" w14:textId="77777777" w:rsidR="00E3451D" w:rsidRPr="00E3451D" w:rsidRDefault="00E3451D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lang w:val="en-US"/>
              </w:rPr>
            </w:pPr>
          </w:p>
          <w:p w14:paraId="280BB240" w14:textId="77777777" w:rsidR="000E2094" w:rsidRPr="00E3451D" w:rsidRDefault="000E2094" w:rsidP="000E2094">
            <w:pPr>
              <w:spacing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Обучающиеся просматривают видеоролик дважды, делая записи и пометки в своих листах с верными/неверными утверждениями. </w:t>
            </w:r>
          </w:p>
          <w:p w14:paraId="63C1FB8B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23DBE97A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4698A8F7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6996D5AF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5A907F20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Затем учащиеся с помощью</w:t>
            </w:r>
          </w:p>
          <w:p w14:paraId="7469E5AF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интерактивного опроса  на </w:t>
            </w:r>
            <w:r w:rsidRPr="00E3451D">
              <w:rPr>
                <w:sz w:val="24"/>
                <w:szCs w:val="24"/>
              </w:rPr>
              <w:lastRenderedPageBreak/>
              <w:t>сервисе “</w:t>
            </w:r>
            <w:r w:rsidRPr="00E3451D">
              <w:rPr>
                <w:sz w:val="24"/>
                <w:szCs w:val="24"/>
                <w:lang w:val="en-US"/>
              </w:rPr>
              <w:t>Kahoot</w:t>
            </w:r>
            <w:r w:rsidRPr="00E3451D">
              <w:rPr>
                <w:sz w:val="24"/>
                <w:szCs w:val="24"/>
              </w:rPr>
              <w:t>” отмечают верные/неверные утверждения. Результаты опроса выводятся на экран.</w:t>
            </w:r>
          </w:p>
          <w:p w14:paraId="1D9D5C78" w14:textId="77777777" w:rsidR="000E2094" w:rsidRPr="00E3451D" w:rsidRDefault="000E2094" w:rsidP="000E2094">
            <w:pPr>
              <w:pStyle w:val="a9"/>
              <w:jc w:val="both"/>
              <w:rPr>
                <w:sz w:val="24"/>
                <w:szCs w:val="24"/>
              </w:rPr>
            </w:pPr>
          </w:p>
          <w:p w14:paraId="38F11EAB" w14:textId="77777777" w:rsidR="00851756" w:rsidRPr="00E3451D" w:rsidRDefault="000E2094" w:rsidP="0085175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Обучающиеся сравнивают выводы, сделанные после просмотра ролика с ранее сделанными предположениями.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24D02" w14:textId="77777777" w:rsidR="00851756" w:rsidRPr="00E3451D" w:rsidRDefault="00851756" w:rsidP="00BF774D">
            <w:pPr>
              <w:pStyle w:val="a9"/>
              <w:snapToGrid w:val="0"/>
              <w:rPr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lastRenderedPageBreak/>
              <w:t>Познавательные УУД</w:t>
            </w:r>
            <w:r w:rsidRPr="00E3451D">
              <w:rPr>
                <w:sz w:val="24"/>
                <w:szCs w:val="24"/>
              </w:rPr>
              <w:t>:</w:t>
            </w:r>
          </w:p>
          <w:p w14:paraId="45C0F2C2" w14:textId="77777777" w:rsidR="00851756" w:rsidRPr="00E3451D" w:rsidRDefault="00851756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 поиск и выделение необходимой информации;</w:t>
            </w:r>
          </w:p>
          <w:p w14:paraId="162DDCB0" w14:textId="77777777" w:rsidR="00851756" w:rsidRPr="00E3451D" w:rsidRDefault="00851756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bCs/>
                <w:sz w:val="24"/>
                <w:szCs w:val="24"/>
              </w:rPr>
              <w:t>- рассматривание и сравнение иллюстраций, графиков</w:t>
            </w:r>
            <w:r w:rsidRPr="00E3451D">
              <w:rPr>
                <w:sz w:val="24"/>
                <w:szCs w:val="24"/>
              </w:rPr>
              <w:t>;</w:t>
            </w:r>
          </w:p>
          <w:p w14:paraId="7878081A" w14:textId="77777777" w:rsidR="00851756" w:rsidRPr="00E3451D" w:rsidRDefault="00851756" w:rsidP="00BF774D">
            <w:pPr>
              <w:pStyle w:val="a9"/>
              <w:snapToGrid w:val="0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формулирование выводов.</w:t>
            </w:r>
          </w:p>
          <w:p w14:paraId="2FDBC82E" w14:textId="77777777" w:rsidR="00851756" w:rsidRPr="00E3451D" w:rsidRDefault="00851756" w:rsidP="00BF774D">
            <w:pPr>
              <w:pStyle w:val="a9"/>
              <w:snapToGrid w:val="0"/>
              <w:rPr>
                <w:sz w:val="24"/>
                <w:szCs w:val="24"/>
              </w:rPr>
            </w:pPr>
          </w:p>
          <w:p w14:paraId="1D9B5492" w14:textId="77777777" w:rsidR="00851756" w:rsidRPr="00E3451D" w:rsidRDefault="00851756" w:rsidP="00BF774D">
            <w:pPr>
              <w:pStyle w:val="a9"/>
              <w:snapToGrid w:val="0"/>
              <w:rPr>
                <w:i/>
                <w:iCs/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t>Регулятивные УУД:</w:t>
            </w:r>
          </w:p>
          <w:p w14:paraId="6B081FEE" w14:textId="77777777" w:rsidR="00851756" w:rsidRPr="00E3451D" w:rsidRDefault="00851756" w:rsidP="00BF774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выделение и осознание того, что уже усвоено и что ещё подлежит усвоению.</w:t>
            </w:r>
          </w:p>
          <w:p w14:paraId="31BDE4D3" w14:textId="77777777" w:rsidR="00851756" w:rsidRPr="00E3451D" w:rsidRDefault="00851756" w:rsidP="00BF774D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УУД:</w:t>
            </w:r>
          </w:p>
          <w:p w14:paraId="5D0033C3" w14:textId="77777777" w:rsidR="00851756" w:rsidRPr="00E3451D" w:rsidRDefault="00851756" w:rsidP="00BF774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установление рабочих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отношений, эффективное сотрудничество в  группах;</w:t>
            </w:r>
          </w:p>
          <w:p w14:paraId="6BCEBA1F" w14:textId="77777777" w:rsidR="00851756" w:rsidRPr="00E3451D" w:rsidRDefault="00851756" w:rsidP="00BF774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осуществление взаимного контроля, адекватное оценивание собственного поведения и поведения окружающих, готовность слушать собеседника.</w:t>
            </w:r>
          </w:p>
          <w:p w14:paraId="74C721E2" w14:textId="77777777" w:rsidR="00851756" w:rsidRPr="00E3451D" w:rsidRDefault="00851756" w:rsidP="00BF774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Предметные: </w:t>
            </w:r>
          </w:p>
          <w:p w14:paraId="166BC73A" w14:textId="77777777" w:rsidR="00851756" w:rsidRPr="00E3451D" w:rsidRDefault="00851756" w:rsidP="00BF774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развитие навыков чтения с целью общего понимая текста и с целью поиска конкретной информации.</w:t>
            </w:r>
          </w:p>
        </w:tc>
      </w:tr>
      <w:tr w:rsidR="000E2094" w:rsidRPr="00E3451D" w14:paraId="0806866B" w14:textId="77777777" w:rsidTr="00CD3B5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14:paraId="44EA584A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Практический этап, 15 мин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6D49E7AC" w14:textId="77777777" w:rsidR="000E2094" w:rsidRPr="00E3451D" w:rsidRDefault="000E2094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полученных знаний</w:t>
            </w:r>
            <w:r w:rsidRPr="00E3451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74994B0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6CDA10A8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4BDEC61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521F5B9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2DC5B54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5AA863EE" w14:textId="77777777" w:rsidR="000E2094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Визуализация (скриншоты)</w:t>
            </w:r>
          </w:p>
          <w:p w14:paraId="090E8712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D606D59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474F9E76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547EF85F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60B36BF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73FF5E3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BC8B74C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E2C8A12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7DB99580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53A93BD8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E69C07C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5A0A27EB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52AA382A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7397C45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3615B2E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8F3ADB4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75BC2DB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464F3E0D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90C412D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Мини-проект (создание ментальной карты)</w:t>
            </w:r>
          </w:p>
          <w:p w14:paraId="162D4DFE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315B94D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2A95F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Групповая работа</w:t>
            </w:r>
          </w:p>
          <w:p w14:paraId="70D878A7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3B998206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0B1DF4A1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Фронтальная работа</w:t>
            </w:r>
          </w:p>
          <w:p w14:paraId="173E6CCD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50E0C3AC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59BF7719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2148DD37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035B4660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5FA7779C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36A4985A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63759820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3159DEE4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5FC88D72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2BE7263B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5DB27AC7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231CF9DD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29AA5766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06E79BCE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7E50E6B4" w14:textId="77777777" w:rsidR="00E3451D" w:rsidRDefault="00E3451D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00AF826D" w14:textId="77777777" w:rsidR="00E3451D" w:rsidRDefault="00E3451D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682B4CF6" w14:textId="77777777" w:rsidR="00E3451D" w:rsidRDefault="00E3451D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60347081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Групповая работа</w:t>
            </w:r>
          </w:p>
          <w:p w14:paraId="56CCE2D3" w14:textId="77777777" w:rsidR="000E2094" w:rsidRPr="00E3451D" w:rsidRDefault="000E2094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</w:tcPr>
          <w:p w14:paraId="0D2689F4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  <w:r w:rsidRPr="00E3451D">
              <w:rPr>
                <w:color w:val="0A0A0A"/>
                <w:sz w:val="24"/>
                <w:szCs w:val="24"/>
                <w:lang w:val="en-US"/>
              </w:rPr>
              <w:lastRenderedPageBreak/>
              <w:t xml:space="preserve">- Discuss in groups what you have learned from the video. </w:t>
            </w:r>
          </w:p>
          <w:p w14:paraId="1A870C31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  <w:p w14:paraId="49EB7045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  <w:p w14:paraId="683ED0F2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</w:rPr>
            </w:pPr>
            <w:r w:rsidRPr="00E3451D">
              <w:rPr>
                <w:color w:val="0A0A0A"/>
                <w:sz w:val="24"/>
                <w:szCs w:val="24"/>
              </w:rPr>
              <w:t>Учитель организует обсуждение некоторых моментов с предоставлением скриншотов для зрительной опоры):</w:t>
            </w:r>
          </w:p>
          <w:p w14:paraId="4CE2B180" w14:textId="77777777" w:rsidR="000E2094" w:rsidRPr="00E3451D" w:rsidRDefault="000E2094" w:rsidP="000E2094">
            <w:pPr>
              <w:pStyle w:val="a9"/>
              <w:numPr>
                <w:ilvl w:val="0"/>
                <w:numId w:val="1"/>
              </w:numPr>
              <w:ind w:left="229" w:hanging="229"/>
              <w:jc w:val="both"/>
              <w:rPr>
                <w:sz w:val="24"/>
                <w:szCs w:val="24"/>
              </w:rPr>
            </w:pPr>
            <w:r w:rsidRPr="00E3451D">
              <w:rPr>
                <w:color w:val="0A0A0A"/>
                <w:sz w:val="24"/>
                <w:szCs w:val="24"/>
                <w:lang w:val="en-US"/>
              </w:rPr>
              <w:t xml:space="preserve">Why social networks can </w:t>
            </w:r>
            <w:r w:rsidRPr="00E3451D">
              <w:rPr>
                <w:color w:val="0A0A0A"/>
                <w:sz w:val="24"/>
                <w:szCs w:val="24"/>
                <w:lang w:val="en-US"/>
              </w:rPr>
              <w:lastRenderedPageBreak/>
              <w:t xml:space="preserve">be dangerous? </w:t>
            </w:r>
            <w:r w:rsidRPr="00E3451D">
              <w:rPr>
                <w:color w:val="0A0A0A"/>
                <w:sz w:val="24"/>
                <w:szCs w:val="24"/>
              </w:rPr>
              <w:t>(Почему социальные сети могут быть опасными?)</w:t>
            </w:r>
          </w:p>
          <w:p w14:paraId="2FC05052" w14:textId="77777777" w:rsidR="000E2094" w:rsidRPr="00E3451D" w:rsidRDefault="000E2094" w:rsidP="000E2094">
            <w:pPr>
              <w:pStyle w:val="a9"/>
              <w:numPr>
                <w:ilvl w:val="0"/>
                <w:numId w:val="1"/>
              </w:numPr>
              <w:ind w:left="229" w:hanging="229"/>
              <w:jc w:val="both"/>
              <w:rPr>
                <w:sz w:val="24"/>
                <w:szCs w:val="24"/>
              </w:rPr>
            </w:pPr>
            <w:r w:rsidRPr="00E3451D">
              <w:rPr>
                <w:color w:val="0A0A0A"/>
                <w:sz w:val="24"/>
                <w:szCs w:val="24"/>
                <w:lang w:val="en-US"/>
              </w:rPr>
              <w:t xml:space="preserve">How can your content on social networks affect your future: education and career? </w:t>
            </w:r>
            <w:r w:rsidRPr="00E3451D">
              <w:rPr>
                <w:color w:val="0A0A0A"/>
                <w:sz w:val="24"/>
                <w:szCs w:val="24"/>
              </w:rPr>
              <w:t xml:space="preserve">(Каким образом контент, размещенный в </w:t>
            </w:r>
            <w:proofErr w:type="spellStart"/>
            <w:r w:rsidRPr="00E3451D">
              <w:rPr>
                <w:color w:val="0A0A0A"/>
                <w:sz w:val="24"/>
                <w:szCs w:val="24"/>
              </w:rPr>
              <w:t>соц</w:t>
            </w:r>
            <w:proofErr w:type="spellEnd"/>
            <w:r w:rsidRPr="00E3451D">
              <w:rPr>
                <w:color w:val="0A0A0A"/>
                <w:sz w:val="24"/>
                <w:szCs w:val="24"/>
              </w:rPr>
              <w:t xml:space="preserve"> сетях, может повлиять на ваше будущее: образование, карьеру?)</w:t>
            </w:r>
          </w:p>
          <w:p w14:paraId="7FD624F0" w14:textId="77777777" w:rsidR="00F87295" w:rsidRPr="00E3451D" w:rsidRDefault="00F87295" w:rsidP="00F87295">
            <w:pPr>
              <w:pStyle w:val="a9"/>
              <w:ind w:left="229"/>
              <w:jc w:val="both"/>
              <w:rPr>
                <w:sz w:val="24"/>
                <w:szCs w:val="24"/>
              </w:rPr>
            </w:pPr>
          </w:p>
          <w:p w14:paraId="55541282" w14:textId="77777777" w:rsidR="000E2094" w:rsidRPr="00E3451D" w:rsidRDefault="000E2094" w:rsidP="00F87295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Учитель предлагает создать памятки о безопасности в социальных сетях «#</w:t>
            </w:r>
            <w:r w:rsidRPr="00E3451D">
              <w:rPr>
                <w:sz w:val="24"/>
                <w:szCs w:val="24"/>
                <w:lang w:val="en-US"/>
              </w:rPr>
              <w:t>S</w:t>
            </w:r>
            <w:r w:rsidRPr="00E3451D">
              <w:rPr>
                <w:sz w:val="24"/>
                <w:szCs w:val="24"/>
              </w:rPr>
              <w:t>@</w:t>
            </w:r>
            <w:proofErr w:type="spellStart"/>
            <w:r w:rsidRPr="00E3451D">
              <w:rPr>
                <w:sz w:val="24"/>
                <w:szCs w:val="24"/>
                <w:lang w:val="en-US"/>
              </w:rPr>
              <w:t>feOnline</w:t>
            </w:r>
            <w:proofErr w:type="spellEnd"/>
            <w:r w:rsidRPr="00E3451D">
              <w:rPr>
                <w:sz w:val="24"/>
                <w:szCs w:val="24"/>
              </w:rPr>
              <w:t>!»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</w:tcPr>
          <w:p w14:paraId="1556E0DE" w14:textId="77777777" w:rsidR="000E2094" w:rsidRPr="00E3451D" w:rsidRDefault="000E2094" w:rsidP="000E2094">
            <w:pPr>
              <w:pStyle w:val="a9"/>
              <w:jc w:val="both"/>
              <w:rPr>
                <w:color w:val="0A0A0A"/>
                <w:sz w:val="24"/>
                <w:szCs w:val="24"/>
              </w:rPr>
            </w:pPr>
            <w:r w:rsidRPr="00E3451D">
              <w:rPr>
                <w:color w:val="0A0A0A"/>
                <w:sz w:val="24"/>
                <w:szCs w:val="24"/>
              </w:rPr>
              <w:lastRenderedPageBreak/>
              <w:t xml:space="preserve">Обучающиеся обсуждают в группах, затем в классе материал видеоролика. </w:t>
            </w:r>
          </w:p>
          <w:p w14:paraId="40FD5DBE" w14:textId="77777777" w:rsidR="000E2094" w:rsidRPr="00E3451D" w:rsidRDefault="000E2094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22B99" w14:textId="77777777" w:rsidR="000E2094" w:rsidRPr="00E3451D" w:rsidRDefault="000E2094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Обучающиеся отвечаю</w:t>
            </w:r>
            <w:r w:rsidR="00F87295" w:rsidRPr="00E3451D">
              <w:rPr>
                <w:rFonts w:ascii="Times New Roman" w:hAnsi="Times New Roman" w:cs="Times New Roman"/>
                <w:sz w:val="24"/>
                <w:szCs w:val="24"/>
              </w:rPr>
              <w:t>т на вопросы, используя зрительные опоры в виде картинок.</w:t>
            </w:r>
          </w:p>
          <w:p w14:paraId="154F63CD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4736F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D3980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3A49D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EEEF5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1F144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18363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A43F5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DE36C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A82C6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7A5EC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506DC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4DB45" w14:textId="77777777" w:rsidR="00F87295" w:rsidRPr="00E3451D" w:rsidRDefault="00F87295" w:rsidP="000E20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CCC7E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</w:rPr>
            </w:pPr>
          </w:p>
          <w:p w14:paraId="31ADE33A" w14:textId="77777777" w:rsidR="00E3451D" w:rsidRDefault="00E3451D" w:rsidP="000D4865">
            <w:pPr>
              <w:pStyle w:val="a9"/>
              <w:jc w:val="both"/>
              <w:rPr>
                <w:sz w:val="24"/>
                <w:szCs w:val="24"/>
              </w:rPr>
            </w:pPr>
          </w:p>
          <w:p w14:paraId="76F2FFA9" w14:textId="77777777" w:rsidR="00E3451D" w:rsidRDefault="00E3451D" w:rsidP="000D4865">
            <w:pPr>
              <w:pStyle w:val="a9"/>
              <w:jc w:val="both"/>
              <w:rPr>
                <w:sz w:val="24"/>
                <w:szCs w:val="24"/>
              </w:rPr>
            </w:pPr>
          </w:p>
          <w:p w14:paraId="6346DD32" w14:textId="77777777" w:rsidR="000E2094" w:rsidRPr="00E3451D" w:rsidRDefault="00F87295" w:rsidP="000D4865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Обучающиеся создают небольшие памятки с помощью сервиса </w:t>
            </w:r>
            <w:proofErr w:type="spellStart"/>
            <w:r w:rsidRPr="00E3451D">
              <w:rPr>
                <w:sz w:val="24"/>
                <w:szCs w:val="24"/>
                <w:lang w:val="en-US"/>
              </w:rPr>
              <w:t>popplet</w:t>
            </w:r>
            <w:proofErr w:type="spellEnd"/>
            <w:r w:rsidRPr="00E3451D">
              <w:rPr>
                <w:sz w:val="24"/>
                <w:szCs w:val="24"/>
              </w:rPr>
              <w:t>.</w:t>
            </w:r>
            <w:r w:rsidRPr="00E3451D">
              <w:rPr>
                <w:sz w:val="24"/>
                <w:szCs w:val="24"/>
                <w:lang w:val="en-US"/>
              </w:rPr>
              <w:t>com</w:t>
            </w:r>
            <w:r w:rsidR="000D4865" w:rsidRPr="00E3451D">
              <w:rPr>
                <w:sz w:val="24"/>
                <w:szCs w:val="24"/>
              </w:rPr>
              <w:t xml:space="preserve">, </w:t>
            </w:r>
            <w:proofErr w:type="spellStart"/>
            <w:r w:rsidR="000D4865" w:rsidRPr="00E3451D">
              <w:rPr>
                <w:sz w:val="24"/>
                <w:szCs w:val="24"/>
                <w:lang w:val="en-US"/>
              </w:rPr>
              <w:t>padlet</w:t>
            </w:r>
            <w:proofErr w:type="spellEnd"/>
            <w:r w:rsidR="000D4865" w:rsidRPr="00E3451D">
              <w:rPr>
                <w:sz w:val="24"/>
                <w:szCs w:val="24"/>
              </w:rPr>
              <w:t>.</w:t>
            </w:r>
            <w:r w:rsidR="000D4865" w:rsidRPr="00E3451D">
              <w:rPr>
                <w:sz w:val="24"/>
                <w:szCs w:val="24"/>
                <w:lang w:val="en-US"/>
              </w:rPr>
              <w:t>com</w:t>
            </w:r>
            <w:r w:rsidR="000D4865" w:rsidRPr="00E3451D">
              <w:rPr>
                <w:sz w:val="24"/>
                <w:szCs w:val="24"/>
              </w:rPr>
              <w:t xml:space="preserve"> и других (по своему усмотрению), затем представляют их остальным.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0A919" w14:textId="77777777" w:rsidR="000E2094" w:rsidRPr="00E3451D" w:rsidRDefault="000E2094" w:rsidP="00BF77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3451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РегулятивныеУУД</w:t>
            </w:r>
            <w:proofErr w:type="spellEnd"/>
          </w:p>
          <w:p w14:paraId="1E83E712" w14:textId="77777777" w:rsidR="000E2094" w:rsidRPr="00E3451D" w:rsidRDefault="000E2094" w:rsidP="00BF774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адекватное восприятие допущенных ошибок и исправление найденных ошибок; саморегуляция, самооценка.</w:t>
            </w:r>
          </w:p>
          <w:p w14:paraId="45445FDA" w14:textId="77777777" w:rsidR="000E2094" w:rsidRPr="00E3451D" w:rsidRDefault="000E2094" w:rsidP="00BF774D">
            <w:pPr>
              <w:tabs>
                <w:tab w:val="left" w:pos="553"/>
              </w:tabs>
              <w:autoSpaceDE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Коммуникативные </w:t>
            </w: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УУД:</w:t>
            </w:r>
          </w:p>
          <w:p w14:paraId="6B1DFE84" w14:textId="77777777" w:rsidR="000E2094" w:rsidRPr="00E3451D" w:rsidRDefault="000E2094" w:rsidP="00BF774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установление рабочих отношений, эффективное сотрудничество в  группах</w:t>
            </w:r>
            <w:r w:rsidR="000D4865" w:rsidRPr="00E34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8BA035D" w14:textId="77777777" w:rsidR="000D4865" w:rsidRPr="00E3451D" w:rsidRDefault="000D4865" w:rsidP="00BF774D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презентация творческого мини-проекта.</w:t>
            </w:r>
          </w:p>
          <w:p w14:paraId="131FF8E7" w14:textId="77777777" w:rsidR="000E2094" w:rsidRPr="00E3451D" w:rsidRDefault="000E2094" w:rsidP="00BF774D">
            <w:pPr>
              <w:pStyle w:val="a9"/>
              <w:snapToGrid w:val="0"/>
              <w:rPr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t>Познавательные УУД</w:t>
            </w:r>
            <w:r w:rsidRPr="00E3451D">
              <w:rPr>
                <w:sz w:val="24"/>
                <w:szCs w:val="24"/>
              </w:rPr>
              <w:t>:</w:t>
            </w:r>
          </w:p>
          <w:p w14:paraId="4C9C81F8" w14:textId="77777777" w:rsidR="000E2094" w:rsidRPr="00E3451D" w:rsidRDefault="000E2094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установление причинно-следственных связей, умение делать выводы, сформулировать свою позицию</w:t>
            </w:r>
            <w:r w:rsidRPr="00E3451D">
              <w:rPr>
                <w:bCs/>
                <w:sz w:val="24"/>
                <w:szCs w:val="24"/>
              </w:rPr>
              <w:t>.</w:t>
            </w:r>
          </w:p>
          <w:p w14:paraId="2B32EEF2" w14:textId="77777777" w:rsidR="000E2094" w:rsidRPr="00E3451D" w:rsidRDefault="000E2094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</w:p>
          <w:p w14:paraId="5C058A50" w14:textId="77777777" w:rsidR="000E2094" w:rsidRPr="00E3451D" w:rsidRDefault="000E2094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bCs/>
                <w:sz w:val="24"/>
                <w:szCs w:val="24"/>
              </w:rPr>
              <w:t>ИКТ:</w:t>
            </w:r>
          </w:p>
          <w:p w14:paraId="5B97F514" w14:textId="77777777" w:rsidR="000D4865" w:rsidRPr="00E3451D" w:rsidRDefault="000D4865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bCs/>
                <w:sz w:val="24"/>
                <w:szCs w:val="24"/>
              </w:rPr>
              <w:t>- умение создавать ментальные карты и другие формы представления информации средствами ИКТ.</w:t>
            </w:r>
          </w:p>
          <w:p w14:paraId="6FA1EE2F" w14:textId="77777777" w:rsidR="000E2094" w:rsidRPr="00E3451D" w:rsidRDefault="000E2094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</w:p>
          <w:p w14:paraId="323B6CD3" w14:textId="77777777" w:rsidR="000E2094" w:rsidRPr="00E3451D" w:rsidRDefault="000E2094" w:rsidP="00BF774D">
            <w:pPr>
              <w:pStyle w:val="a9"/>
              <w:snapToGrid w:val="0"/>
              <w:rPr>
                <w:bCs/>
                <w:i/>
                <w:sz w:val="24"/>
                <w:szCs w:val="24"/>
              </w:rPr>
            </w:pPr>
            <w:r w:rsidRPr="00E3451D">
              <w:rPr>
                <w:bCs/>
                <w:i/>
                <w:sz w:val="24"/>
                <w:szCs w:val="24"/>
              </w:rPr>
              <w:t>Предметные:</w:t>
            </w:r>
          </w:p>
          <w:p w14:paraId="2CCA95EC" w14:textId="77777777" w:rsidR="000E2094" w:rsidRPr="00E3451D" w:rsidRDefault="000E2094" w:rsidP="00BF774D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bCs/>
                <w:sz w:val="24"/>
                <w:szCs w:val="24"/>
              </w:rPr>
              <w:t>- совершенствование навыков устной речи,</w:t>
            </w:r>
          </w:p>
          <w:p w14:paraId="72E64C35" w14:textId="77777777" w:rsidR="000E2094" w:rsidRPr="00E3451D" w:rsidRDefault="000E2094" w:rsidP="00F87295">
            <w:pPr>
              <w:pStyle w:val="a9"/>
              <w:snapToGrid w:val="0"/>
              <w:rPr>
                <w:sz w:val="24"/>
                <w:szCs w:val="24"/>
              </w:rPr>
            </w:pPr>
            <w:r w:rsidRPr="00E3451D">
              <w:rPr>
                <w:bCs/>
                <w:sz w:val="24"/>
                <w:szCs w:val="24"/>
              </w:rPr>
              <w:t>- совершенствование навыков письменной речи</w:t>
            </w:r>
            <w:r w:rsidRPr="00E3451D">
              <w:rPr>
                <w:sz w:val="24"/>
                <w:szCs w:val="24"/>
              </w:rPr>
              <w:t>.</w:t>
            </w:r>
          </w:p>
        </w:tc>
      </w:tr>
      <w:tr w:rsidR="00F87295" w:rsidRPr="00E3451D" w14:paraId="7F197C8F" w14:textId="77777777" w:rsidTr="00CD3B5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14:paraId="7D5F5F67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lastRenderedPageBreak/>
              <w:t>Рефлексивно-оценочный этап,</w:t>
            </w:r>
            <w:r w:rsidRPr="00E3451D">
              <w:rPr>
                <w:sz w:val="24"/>
                <w:szCs w:val="24"/>
                <w:lang w:val="en-US"/>
              </w:rPr>
              <w:t xml:space="preserve"> 5</w:t>
            </w:r>
            <w:r w:rsidRPr="00E3451D">
              <w:rPr>
                <w:sz w:val="24"/>
                <w:szCs w:val="24"/>
              </w:rPr>
              <w:t xml:space="preserve"> мин 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4EDBFCE3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осмысление информации, процесса и результата деятельности;</w:t>
            </w:r>
          </w:p>
          <w:p w14:paraId="68815DB7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проверка достижения собственной цели, </w:t>
            </w:r>
          </w:p>
          <w:p w14:paraId="45F519BC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оценка эмоционального состояния и активности на уроке каждого учащегося.</w:t>
            </w:r>
          </w:p>
          <w:p w14:paraId="66E91C7C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14:paraId="17F69D10" w14:textId="77777777" w:rsidR="00F87295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Упражнение «Шесть шляп» (прием рефлексии ТРКМЧП: группы учащихся получают шляпы различного цвета, осмысливая содержание урока с разных точек зрения</w:t>
            </w:r>
            <w:r w:rsidR="00E3451D">
              <w:rPr>
                <w:sz w:val="24"/>
                <w:szCs w:val="24"/>
              </w:rPr>
              <w:t>.</w:t>
            </w:r>
          </w:p>
          <w:p w14:paraId="6AF42462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324BEEF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3BDB011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F183C77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FD4753A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4A1FD4D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457F3489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C0F4323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08F679D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886B9F8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39920F5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49223E2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45775684" w14:textId="77777777" w:rsidR="00E3451D" w:rsidRP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E3ECF63" w14:textId="77777777" w:rsidR="00B67683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“Облако слов”</w:t>
            </w:r>
          </w:p>
          <w:p w14:paraId="1AA6BCBE" w14:textId="77777777" w:rsidR="009C151E" w:rsidRPr="00E3451D" w:rsidRDefault="00FF6158" w:rsidP="00BF774D">
            <w:pPr>
              <w:pStyle w:val="a9"/>
              <w:jc w:val="both"/>
              <w:rPr>
                <w:sz w:val="24"/>
                <w:szCs w:val="24"/>
              </w:rPr>
            </w:pPr>
            <w:hyperlink r:id="rId20" w:history="1"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https</w:t>
              </w:r>
              <w:r w:rsidR="009C151E" w:rsidRPr="00E3451D">
                <w:rPr>
                  <w:rStyle w:val="aa"/>
                  <w:sz w:val="24"/>
                  <w:szCs w:val="24"/>
                </w:rPr>
                <w:t>://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www</w:t>
              </w:r>
              <w:r w:rsidR="009C151E" w:rsidRPr="00E3451D">
                <w:rPr>
                  <w:rStyle w:val="aa"/>
                  <w:sz w:val="24"/>
                  <w:szCs w:val="24"/>
                </w:rPr>
                <w:t>.</w:t>
              </w:r>
              <w:proofErr w:type="spellStart"/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mentimeter</w:t>
              </w:r>
              <w:proofErr w:type="spellEnd"/>
              <w:r w:rsidR="009C151E" w:rsidRPr="00E3451D">
                <w:rPr>
                  <w:rStyle w:val="aa"/>
                  <w:sz w:val="24"/>
                  <w:szCs w:val="24"/>
                </w:rPr>
                <w:t>.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com</w:t>
              </w:r>
              <w:r w:rsidR="009C151E" w:rsidRPr="00E3451D">
                <w:rPr>
                  <w:rStyle w:val="aa"/>
                  <w:sz w:val="24"/>
                  <w:szCs w:val="24"/>
                </w:rPr>
                <w:t>/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s</w:t>
              </w:r>
              <w:r w:rsidR="009C151E" w:rsidRPr="00E3451D">
                <w:rPr>
                  <w:rStyle w:val="aa"/>
                  <w:sz w:val="24"/>
                  <w:szCs w:val="24"/>
                </w:rPr>
                <w:t>/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f</w:t>
              </w:r>
              <w:r w:rsidR="009C151E" w:rsidRPr="00E3451D">
                <w:rPr>
                  <w:rStyle w:val="aa"/>
                  <w:sz w:val="24"/>
                  <w:szCs w:val="24"/>
                </w:rPr>
                <w:t>29</w:t>
              </w:r>
              <w:proofErr w:type="spellStart"/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eab</w:t>
              </w:r>
              <w:proofErr w:type="spellEnd"/>
              <w:r w:rsidR="009C151E" w:rsidRPr="00E3451D">
                <w:rPr>
                  <w:rStyle w:val="aa"/>
                  <w:sz w:val="24"/>
                  <w:szCs w:val="24"/>
                </w:rPr>
                <w:t>7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c</w:t>
              </w:r>
              <w:r w:rsidR="009C151E" w:rsidRPr="00E3451D">
                <w:rPr>
                  <w:rStyle w:val="aa"/>
                  <w:sz w:val="24"/>
                  <w:szCs w:val="24"/>
                </w:rPr>
                <w:t>8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c</w:t>
              </w:r>
              <w:r w:rsidR="009C151E" w:rsidRPr="00E3451D">
                <w:rPr>
                  <w:rStyle w:val="aa"/>
                  <w:sz w:val="24"/>
                  <w:szCs w:val="24"/>
                </w:rPr>
                <w:t>4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f</w:t>
              </w:r>
              <w:r w:rsidR="009C151E" w:rsidRPr="00E3451D">
                <w:rPr>
                  <w:rStyle w:val="aa"/>
                  <w:sz w:val="24"/>
                  <w:szCs w:val="24"/>
                </w:rPr>
                <w:t>810422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a</w:t>
              </w:r>
              <w:r w:rsidR="009C151E" w:rsidRPr="00E3451D">
                <w:rPr>
                  <w:rStyle w:val="aa"/>
                  <w:sz w:val="24"/>
                  <w:szCs w:val="24"/>
                </w:rPr>
                <w:t>18</w:t>
              </w:r>
              <w:proofErr w:type="spellStart"/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cf</w:t>
              </w:r>
              <w:proofErr w:type="spellEnd"/>
              <w:r w:rsidR="009C151E" w:rsidRPr="00E3451D">
                <w:rPr>
                  <w:rStyle w:val="aa"/>
                  <w:sz w:val="24"/>
                  <w:szCs w:val="24"/>
                </w:rPr>
                <w:t>8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b</w:t>
              </w:r>
              <w:r w:rsidR="009C151E" w:rsidRPr="00E3451D">
                <w:rPr>
                  <w:rStyle w:val="aa"/>
                  <w:sz w:val="24"/>
                  <w:szCs w:val="24"/>
                </w:rPr>
                <w:t>2</w:t>
              </w:r>
              <w:proofErr w:type="spellStart"/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bc</w:t>
              </w:r>
              <w:proofErr w:type="spellEnd"/>
              <w:r w:rsidR="009C151E" w:rsidRPr="00E3451D">
                <w:rPr>
                  <w:rStyle w:val="aa"/>
                  <w:sz w:val="24"/>
                  <w:szCs w:val="24"/>
                </w:rPr>
                <w:t>2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da</w:t>
              </w:r>
              <w:r w:rsidR="009C151E" w:rsidRPr="00E3451D">
                <w:rPr>
                  <w:rStyle w:val="aa"/>
                  <w:sz w:val="24"/>
                  <w:szCs w:val="24"/>
                </w:rPr>
                <w:t>0/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lastRenderedPageBreak/>
                <w:t>a</w:t>
              </w:r>
              <w:r w:rsidR="009C151E" w:rsidRPr="00E3451D">
                <w:rPr>
                  <w:rStyle w:val="aa"/>
                  <w:sz w:val="24"/>
                  <w:szCs w:val="24"/>
                </w:rPr>
                <w:t>2222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e</w:t>
              </w:r>
              <w:r w:rsidR="009C151E" w:rsidRPr="00E3451D">
                <w:rPr>
                  <w:rStyle w:val="aa"/>
                  <w:sz w:val="24"/>
                  <w:szCs w:val="24"/>
                </w:rPr>
                <w:t>663224/</w:t>
              </w:r>
              <w:r w:rsidR="009C151E" w:rsidRPr="00E3451D">
                <w:rPr>
                  <w:rStyle w:val="aa"/>
                  <w:sz w:val="24"/>
                  <w:szCs w:val="24"/>
                  <w:lang w:val="en-US"/>
                </w:rPr>
                <w:t>edit</w:t>
              </w:r>
            </w:hyperlink>
          </w:p>
          <w:p w14:paraId="09A38C35" w14:textId="77777777" w:rsidR="009C151E" w:rsidRPr="00E3451D" w:rsidRDefault="009C151E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69628" w14:textId="77777777" w:rsidR="00F87295" w:rsidRPr="00E3451D" w:rsidRDefault="00F87295" w:rsidP="00BF774D">
            <w:pPr>
              <w:pStyle w:val="a9"/>
              <w:rPr>
                <w:sz w:val="24"/>
                <w:szCs w:val="24"/>
              </w:rPr>
            </w:pPr>
          </w:p>
          <w:p w14:paraId="48FB729E" w14:textId="77777777" w:rsidR="00B67683" w:rsidRPr="00E3451D" w:rsidRDefault="00B67683" w:rsidP="00BF774D">
            <w:pPr>
              <w:pStyle w:val="a9"/>
              <w:rPr>
                <w:sz w:val="24"/>
                <w:szCs w:val="24"/>
              </w:rPr>
            </w:pPr>
          </w:p>
          <w:p w14:paraId="7168FB6D" w14:textId="77777777" w:rsidR="00B67683" w:rsidRPr="00E3451D" w:rsidRDefault="00B67683" w:rsidP="00BF774D">
            <w:pPr>
              <w:pStyle w:val="a9"/>
              <w:rPr>
                <w:sz w:val="24"/>
                <w:szCs w:val="24"/>
              </w:rPr>
            </w:pPr>
          </w:p>
          <w:p w14:paraId="6382713E" w14:textId="77777777" w:rsidR="00B67683" w:rsidRPr="00E3451D" w:rsidRDefault="00B67683" w:rsidP="00BF774D">
            <w:pPr>
              <w:pStyle w:val="a9"/>
              <w:rPr>
                <w:sz w:val="24"/>
                <w:szCs w:val="24"/>
              </w:rPr>
            </w:pPr>
          </w:p>
          <w:p w14:paraId="1E3F400D" w14:textId="77777777" w:rsidR="00E3451D" w:rsidRDefault="00E3451D" w:rsidP="00BF774D">
            <w:pPr>
              <w:pStyle w:val="a9"/>
              <w:rPr>
                <w:sz w:val="24"/>
                <w:szCs w:val="24"/>
              </w:rPr>
            </w:pPr>
          </w:p>
          <w:p w14:paraId="7B88F51B" w14:textId="77777777" w:rsidR="00B67683" w:rsidRPr="00E3451D" w:rsidRDefault="00B67683" w:rsidP="00BF774D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Групповая, парная работа.</w:t>
            </w:r>
          </w:p>
          <w:p w14:paraId="50300A76" w14:textId="77777777" w:rsidR="00F87295" w:rsidRPr="00E3451D" w:rsidRDefault="00F87295" w:rsidP="00BF774D">
            <w:pPr>
              <w:pStyle w:val="a9"/>
              <w:rPr>
                <w:sz w:val="24"/>
                <w:szCs w:val="24"/>
              </w:rPr>
            </w:pPr>
          </w:p>
          <w:p w14:paraId="5E0E423B" w14:textId="77777777" w:rsidR="00F87295" w:rsidRPr="00E3451D" w:rsidRDefault="00F87295" w:rsidP="00BF774D">
            <w:pPr>
              <w:pStyle w:val="a9"/>
              <w:rPr>
                <w:sz w:val="24"/>
                <w:szCs w:val="24"/>
              </w:rPr>
            </w:pPr>
          </w:p>
          <w:p w14:paraId="640FCAD1" w14:textId="77777777" w:rsidR="00F87295" w:rsidRPr="00E3451D" w:rsidRDefault="00F87295" w:rsidP="00BF774D">
            <w:pPr>
              <w:pStyle w:val="a9"/>
              <w:rPr>
                <w:sz w:val="24"/>
                <w:szCs w:val="24"/>
              </w:rPr>
            </w:pPr>
          </w:p>
          <w:p w14:paraId="4CE497A8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789AD8CD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677C2954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214A7B45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4167D44B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47480D00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322784FA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31254BB4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7ED60CE8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74BA1C49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22DC0E0A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6F13504D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52FC7C6D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3B3E5583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61635C5A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3BDAD9C3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55E0EB59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</w:p>
          <w:p w14:paraId="30B1A98C" w14:textId="77777777" w:rsidR="00E3451D" w:rsidRDefault="00E3451D" w:rsidP="00BF774D">
            <w:pPr>
              <w:pStyle w:val="a9"/>
              <w:rPr>
                <w:sz w:val="24"/>
                <w:szCs w:val="24"/>
              </w:rPr>
            </w:pPr>
          </w:p>
          <w:p w14:paraId="2AC22F23" w14:textId="77777777" w:rsidR="009C151E" w:rsidRPr="00E3451D" w:rsidRDefault="009C151E" w:rsidP="00BF774D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</w:tcPr>
          <w:p w14:paraId="76970BEE" w14:textId="77777777" w:rsidR="00F87295" w:rsidRPr="00E3451D" w:rsidRDefault="00F87295" w:rsidP="00F87295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</w:rPr>
              <w:t xml:space="preserve">Учитель благодарит учащихся за работу: - </w:t>
            </w:r>
            <w:r w:rsidRPr="00E3451D">
              <w:rPr>
                <w:sz w:val="24"/>
                <w:szCs w:val="24"/>
                <w:lang w:val="en-US"/>
              </w:rPr>
              <w:t>My</w:t>
            </w:r>
            <w:r w:rsidR="000A04ED" w:rsidRPr="000A04ED">
              <w:rPr>
                <w:sz w:val="24"/>
                <w:szCs w:val="24"/>
              </w:rPr>
              <w:t xml:space="preserve"> </w:t>
            </w:r>
            <w:r w:rsidRPr="00E3451D">
              <w:rPr>
                <w:sz w:val="24"/>
                <w:szCs w:val="24"/>
                <w:lang w:val="en-US"/>
              </w:rPr>
              <w:t>friends</w:t>
            </w:r>
            <w:r w:rsidRPr="00E3451D">
              <w:rPr>
                <w:sz w:val="24"/>
                <w:szCs w:val="24"/>
              </w:rPr>
              <w:t xml:space="preserve">! </w:t>
            </w:r>
            <w:r w:rsidRPr="00E3451D">
              <w:rPr>
                <w:sz w:val="24"/>
                <w:szCs w:val="24"/>
                <w:lang w:val="en-US"/>
              </w:rPr>
              <w:t>Thank you for your work!</w:t>
            </w:r>
          </w:p>
          <w:p w14:paraId="1BB1AED6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0A8D0782" w14:textId="77777777" w:rsidR="00F87295" w:rsidRPr="00E3451D" w:rsidRDefault="00F87295" w:rsidP="00F87295">
            <w:pPr>
              <w:pStyle w:val="a9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Учитель просит оценить информацию, полученную в ходе урока с помощью приема «Шесть шляп».</w:t>
            </w:r>
          </w:p>
          <w:p w14:paraId="5F65CFCE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5FE1F9E9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7B3D44F2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788AE7EE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03F08495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3D1B09FE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515B2226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3039F395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3A42648F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20189C17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6B28E589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1AFAA80A" w14:textId="77777777" w:rsidR="00B67683" w:rsidRPr="00E3451D" w:rsidRDefault="00B67683" w:rsidP="00F87295">
            <w:pPr>
              <w:pStyle w:val="a9"/>
              <w:rPr>
                <w:sz w:val="24"/>
                <w:szCs w:val="24"/>
              </w:rPr>
            </w:pPr>
          </w:p>
          <w:p w14:paraId="1D0D576F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3E001F6" w14:textId="77777777" w:rsidR="00B67683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63B7FC87" w14:textId="77777777" w:rsidR="009C151E" w:rsidRPr="00E3451D" w:rsidRDefault="009C151E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45FAFCB" w14:textId="77777777" w:rsidR="009C151E" w:rsidRPr="00E3451D" w:rsidRDefault="009C151E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5E7D60B" w14:textId="77777777" w:rsidR="009C151E" w:rsidRPr="00E3451D" w:rsidRDefault="009C151E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2A0B0890" w14:textId="77777777" w:rsidR="009C151E" w:rsidRPr="00E3451D" w:rsidRDefault="009C151E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454485E" w14:textId="77777777" w:rsidR="00E3451D" w:rsidRDefault="00E3451D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3068FFA3" w14:textId="77777777" w:rsidR="00F87295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Учитель просит оценить впечатления от урока с помощью сервиса </w:t>
            </w:r>
            <w:r w:rsidRPr="00E3451D">
              <w:rPr>
                <w:sz w:val="24"/>
                <w:szCs w:val="24"/>
                <w:lang w:val="en-US"/>
              </w:rPr>
              <w:t>WordCloud</w:t>
            </w:r>
            <w:r w:rsidRPr="00E3451D">
              <w:rPr>
                <w:sz w:val="24"/>
                <w:szCs w:val="24"/>
              </w:rPr>
              <w:t xml:space="preserve"> на</w:t>
            </w:r>
          </w:p>
          <w:p w14:paraId="4723E09D" w14:textId="77777777" w:rsidR="00B67683" w:rsidRPr="00E3451D" w:rsidRDefault="00FF6158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 w:rsidR="00B67683" w:rsidRPr="00E3451D">
                <w:rPr>
                  <w:rStyle w:val="aa"/>
                  <w:sz w:val="24"/>
                  <w:szCs w:val="24"/>
                  <w:lang w:val="en-US"/>
                </w:rPr>
                <w:t>www.mentimeter.com</w:t>
              </w:r>
            </w:hyperlink>
          </w:p>
          <w:p w14:paraId="466CBD0E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549D89A4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</w:p>
          <w:p w14:paraId="3AB64453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</w:tcBorders>
          </w:tcPr>
          <w:p w14:paraId="7D6805A1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AACFDC2" w14:textId="77777777" w:rsidR="00B67683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798FB026" w14:textId="77777777" w:rsidR="00B67683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1865963F" w14:textId="77777777" w:rsidR="00B67683" w:rsidRPr="00E3451D" w:rsidRDefault="00B67683" w:rsidP="00BF774D">
            <w:pPr>
              <w:pStyle w:val="a9"/>
              <w:jc w:val="both"/>
              <w:rPr>
                <w:sz w:val="24"/>
                <w:szCs w:val="24"/>
              </w:rPr>
            </w:pPr>
          </w:p>
          <w:p w14:paraId="0C41ACDB" w14:textId="77777777" w:rsidR="00E3451D" w:rsidRDefault="00E3451D" w:rsidP="00B67683">
            <w:pPr>
              <w:pStyle w:val="a9"/>
              <w:jc w:val="both"/>
              <w:rPr>
                <w:sz w:val="24"/>
                <w:szCs w:val="24"/>
              </w:rPr>
            </w:pPr>
          </w:p>
          <w:p w14:paraId="4E91095A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Обучающиеся в парах или мини-группах рассказывают о разных аспектах урока: шесть шляп.</w:t>
            </w:r>
          </w:p>
          <w:p w14:paraId="2D209996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About 80 % of teens spend a lot of time on social networks. (</w:t>
            </w:r>
            <w:r w:rsidRPr="00E3451D">
              <w:rPr>
                <w:sz w:val="24"/>
                <w:szCs w:val="24"/>
              </w:rPr>
              <w:t>белая</w:t>
            </w:r>
            <w:r w:rsidRPr="00E3451D">
              <w:rPr>
                <w:sz w:val="24"/>
                <w:szCs w:val="24"/>
                <w:lang w:val="en-US"/>
              </w:rPr>
              <w:t>)</w:t>
            </w:r>
          </w:p>
          <w:p w14:paraId="56B0EBCE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I fell depressed and scared. (</w:t>
            </w:r>
            <w:r w:rsidRPr="00E3451D">
              <w:rPr>
                <w:sz w:val="24"/>
                <w:szCs w:val="24"/>
              </w:rPr>
              <w:t>красная</w:t>
            </w:r>
            <w:r w:rsidRPr="00E3451D">
              <w:rPr>
                <w:sz w:val="24"/>
                <w:szCs w:val="24"/>
                <w:lang w:val="en-US"/>
              </w:rPr>
              <w:t>)</w:t>
            </w:r>
          </w:p>
          <w:p w14:paraId="5C530F48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Social networks let people far away from each other stay in touch. (</w:t>
            </w:r>
            <w:r w:rsidRPr="00E3451D">
              <w:rPr>
                <w:sz w:val="24"/>
                <w:szCs w:val="24"/>
              </w:rPr>
              <w:t>белая</w:t>
            </w:r>
            <w:r w:rsidRPr="00E3451D">
              <w:rPr>
                <w:sz w:val="24"/>
                <w:szCs w:val="24"/>
                <w:lang w:val="en-US"/>
              </w:rPr>
              <w:t>)</w:t>
            </w:r>
          </w:p>
          <w:p w14:paraId="797E2800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Some teens commit the suicide because of social networks. (</w:t>
            </w:r>
            <w:r w:rsidRPr="00E3451D">
              <w:rPr>
                <w:sz w:val="24"/>
                <w:szCs w:val="24"/>
              </w:rPr>
              <w:t>черная</w:t>
            </w:r>
            <w:r w:rsidRPr="00E3451D">
              <w:rPr>
                <w:sz w:val="24"/>
                <w:szCs w:val="24"/>
                <w:lang w:val="en-US"/>
              </w:rPr>
              <w:t>)</w:t>
            </w:r>
          </w:p>
          <w:p w14:paraId="77D188F3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  <w:lang w:val="en-US"/>
              </w:rPr>
            </w:pPr>
            <w:r w:rsidRPr="00E3451D">
              <w:rPr>
                <w:sz w:val="24"/>
                <w:szCs w:val="24"/>
                <w:lang w:val="en-US"/>
              </w:rPr>
              <w:t>- Social networks can be dangerous. (</w:t>
            </w:r>
            <w:r w:rsidRPr="00E3451D">
              <w:rPr>
                <w:sz w:val="24"/>
                <w:szCs w:val="24"/>
              </w:rPr>
              <w:t>синяя</w:t>
            </w:r>
            <w:r w:rsidRPr="00E3451D">
              <w:rPr>
                <w:sz w:val="24"/>
                <w:szCs w:val="24"/>
                <w:lang w:val="en-US"/>
              </w:rPr>
              <w:t>)</w:t>
            </w:r>
          </w:p>
          <w:p w14:paraId="3C7FC358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  <w:lang w:val="en-US"/>
              </w:rPr>
              <w:t xml:space="preserve">- We have made the leaflets how to stay safe online! </w:t>
            </w:r>
            <w:r w:rsidRPr="00E3451D">
              <w:rPr>
                <w:sz w:val="24"/>
                <w:szCs w:val="24"/>
              </w:rPr>
              <w:t xml:space="preserve">(зеленая) </w:t>
            </w:r>
          </w:p>
          <w:p w14:paraId="0C75E48F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</w:rPr>
            </w:pPr>
          </w:p>
          <w:p w14:paraId="21CDF068" w14:textId="77777777" w:rsidR="009C151E" w:rsidRPr="00E3451D" w:rsidRDefault="009C151E" w:rsidP="00B67683">
            <w:pPr>
              <w:pStyle w:val="a9"/>
              <w:jc w:val="both"/>
              <w:rPr>
                <w:sz w:val="24"/>
                <w:szCs w:val="24"/>
              </w:rPr>
            </w:pPr>
          </w:p>
          <w:p w14:paraId="748C90EE" w14:textId="77777777" w:rsidR="00B67683" w:rsidRPr="00E3451D" w:rsidRDefault="00B67683" w:rsidP="00B67683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Обучающиеся составляют облако слов с помощью сервиса, используя свои смартфоны. </w:t>
            </w:r>
            <w:r w:rsidR="009C151E" w:rsidRPr="00E3451D">
              <w:rPr>
                <w:sz w:val="24"/>
                <w:szCs w:val="24"/>
              </w:rPr>
              <w:object w:dxaOrig="11055" w:dyaOrig="7575" w14:anchorId="09EE0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96.75pt" o:ole="">
                  <v:imagedata r:id="rId22" o:title=""/>
                </v:shape>
                <o:OLEObject Type="Embed" ProgID="PBrush" ShapeID="_x0000_i1025" DrawAspect="Content" ObjectID="_1736616352" r:id="rId23"/>
              </w:objec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101C8" w14:textId="77777777" w:rsidR="00F87295" w:rsidRPr="00E3451D" w:rsidRDefault="00F87295" w:rsidP="00BF774D">
            <w:pPr>
              <w:pStyle w:val="a9"/>
              <w:snapToGrid w:val="0"/>
              <w:jc w:val="both"/>
              <w:rPr>
                <w:i/>
                <w:iCs/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lastRenderedPageBreak/>
              <w:t>Регулятивные УУД:</w:t>
            </w:r>
          </w:p>
          <w:p w14:paraId="6ECE314B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 xml:space="preserve">- выделение и осознание того, что усвоено, новой информации, </w:t>
            </w:r>
          </w:p>
          <w:p w14:paraId="7745E9B4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критическое осмысление материала;</w:t>
            </w:r>
          </w:p>
          <w:p w14:paraId="5023881D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самооценка.</w:t>
            </w:r>
          </w:p>
          <w:p w14:paraId="7E29A5C3" w14:textId="77777777" w:rsidR="00B67683" w:rsidRPr="00E3451D" w:rsidRDefault="00B67683" w:rsidP="00B67683">
            <w:pPr>
              <w:pStyle w:val="a9"/>
              <w:snapToGrid w:val="0"/>
              <w:rPr>
                <w:sz w:val="24"/>
                <w:szCs w:val="24"/>
              </w:rPr>
            </w:pPr>
            <w:r w:rsidRPr="00E3451D">
              <w:rPr>
                <w:i/>
                <w:iCs/>
                <w:sz w:val="24"/>
                <w:szCs w:val="24"/>
              </w:rPr>
              <w:t>Познавательные УУД</w:t>
            </w:r>
            <w:r w:rsidRPr="00E3451D">
              <w:rPr>
                <w:sz w:val="24"/>
                <w:szCs w:val="24"/>
              </w:rPr>
              <w:t>:</w:t>
            </w:r>
          </w:p>
          <w:p w14:paraId="1EC912E4" w14:textId="77777777" w:rsidR="00B67683" w:rsidRPr="00E3451D" w:rsidRDefault="00B67683" w:rsidP="00B67683">
            <w:pPr>
              <w:pStyle w:val="a9"/>
              <w:snapToGrid w:val="0"/>
              <w:rPr>
                <w:bCs/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умение делать выводы, сформулировать свою позицию</w:t>
            </w:r>
            <w:r w:rsidRPr="00E3451D">
              <w:rPr>
                <w:bCs/>
                <w:sz w:val="24"/>
                <w:szCs w:val="24"/>
              </w:rPr>
              <w:t>.</w:t>
            </w:r>
          </w:p>
          <w:p w14:paraId="22E681C8" w14:textId="77777777" w:rsidR="00B67683" w:rsidRPr="00E3451D" w:rsidRDefault="00B67683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00D9E0B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УУД:</w:t>
            </w:r>
          </w:p>
          <w:p w14:paraId="2574AAF2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sz w:val="24"/>
                <w:szCs w:val="24"/>
              </w:rPr>
              <w:t>- адекватное отображение своих чувств, мыслей в  речевом высказывании;</w:t>
            </w:r>
          </w:p>
          <w:p w14:paraId="07CEBA12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Личностные УУД:</w:t>
            </w:r>
          </w:p>
          <w:p w14:paraId="20C4EF7A" w14:textId="77777777" w:rsidR="00F87295" w:rsidRPr="00E3451D" w:rsidRDefault="00F87295" w:rsidP="00BF774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4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закрепление положительной мотивации на учебную деятельность.</w:t>
            </w:r>
            <w:r w:rsidRPr="00E345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</w:p>
          <w:p w14:paraId="3E23D1DE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 xml:space="preserve">- оценка своего </w:t>
            </w:r>
            <w:r w:rsidRPr="00E3451D">
              <w:rPr>
                <w:sz w:val="24"/>
                <w:szCs w:val="24"/>
              </w:rPr>
              <w:lastRenderedPageBreak/>
              <w:t>эмоционального состояния;</w:t>
            </w:r>
          </w:p>
          <w:p w14:paraId="7F37147A" w14:textId="77777777" w:rsidR="00F87295" w:rsidRPr="00E3451D" w:rsidRDefault="00F87295" w:rsidP="00BF774D">
            <w:pPr>
              <w:pStyle w:val="a9"/>
              <w:jc w:val="both"/>
              <w:rPr>
                <w:sz w:val="24"/>
                <w:szCs w:val="24"/>
              </w:rPr>
            </w:pPr>
            <w:r w:rsidRPr="00E3451D">
              <w:rPr>
                <w:sz w:val="24"/>
                <w:szCs w:val="24"/>
              </w:rPr>
              <w:t>- способность к самооценке.</w:t>
            </w:r>
          </w:p>
        </w:tc>
      </w:tr>
    </w:tbl>
    <w:p w14:paraId="0FCC7E0D" w14:textId="77777777" w:rsidR="00CD3B5E" w:rsidRPr="002D53A2" w:rsidRDefault="00CD3B5E" w:rsidP="002D53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C7531" w14:textId="77777777" w:rsidR="000D4865" w:rsidRPr="006A632A" w:rsidRDefault="000D4865" w:rsidP="006A6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2A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14:paraId="7FF8A2AD" w14:textId="77777777" w:rsidR="006A632A" w:rsidRPr="006A632A" w:rsidRDefault="00FF6158" w:rsidP="006A632A">
      <w:pPr>
        <w:pStyle w:val="a9"/>
        <w:numPr>
          <w:ilvl w:val="0"/>
          <w:numId w:val="8"/>
        </w:numPr>
        <w:jc w:val="both"/>
        <w:rPr>
          <w:sz w:val="24"/>
          <w:szCs w:val="24"/>
        </w:rPr>
      </w:pPr>
      <w:hyperlink r:id="rId24" w:history="1">
        <w:r w:rsidR="006A632A" w:rsidRPr="003747B9">
          <w:rPr>
            <w:rStyle w:val="aa"/>
            <w:sz w:val="24"/>
            <w:szCs w:val="24"/>
            <w:lang w:val="en-US"/>
          </w:rPr>
          <w:t>https</w:t>
        </w:r>
        <w:r w:rsidR="006A632A" w:rsidRPr="006A632A">
          <w:rPr>
            <w:rStyle w:val="aa"/>
            <w:sz w:val="24"/>
            <w:szCs w:val="24"/>
          </w:rPr>
          <w:t>://</w:t>
        </w:r>
        <w:proofErr w:type="spellStart"/>
        <w:r w:rsidR="006A632A" w:rsidRPr="003747B9">
          <w:rPr>
            <w:rStyle w:val="aa"/>
            <w:sz w:val="24"/>
            <w:szCs w:val="24"/>
            <w:lang w:val="en-US"/>
          </w:rPr>
          <w:t>kahoot</w:t>
        </w:r>
        <w:proofErr w:type="spellEnd"/>
        <w:r w:rsidR="006A632A" w:rsidRPr="006A632A">
          <w:rPr>
            <w:rStyle w:val="aa"/>
            <w:sz w:val="24"/>
            <w:szCs w:val="24"/>
          </w:rPr>
          <w:t>.</w:t>
        </w:r>
        <w:r w:rsidR="006A632A" w:rsidRPr="003747B9">
          <w:rPr>
            <w:rStyle w:val="aa"/>
            <w:sz w:val="24"/>
            <w:szCs w:val="24"/>
            <w:lang w:val="en-US"/>
          </w:rPr>
          <w:t>com</w:t>
        </w:r>
      </w:hyperlink>
      <w:r w:rsidR="006A632A">
        <w:rPr>
          <w:sz w:val="24"/>
          <w:szCs w:val="24"/>
        </w:rPr>
        <w:t xml:space="preserve"> – платформа для создания обучающих игр</w:t>
      </w:r>
    </w:p>
    <w:p w14:paraId="0085CACD" w14:textId="77777777" w:rsidR="000D4865" w:rsidRPr="009D78C9" w:rsidRDefault="00FF6158" w:rsidP="006A632A">
      <w:pPr>
        <w:pStyle w:val="a9"/>
        <w:numPr>
          <w:ilvl w:val="0"/>
          <w:numId w:val="8"/>
        </w:numPr>
        <w:jc w:val="both"/>
        <w:rPr>
          <w:color w:val="0A0A0A"/>
          <w:sz w:val="24"/>
          <w:szCs w:val="24"/>
        </w:rPr>
      </w:pPr>
      <w:hyperlink r:id="rId25" w:history="1">
        <w:r w:rsidR="000D4865" w:rsidRPr="003747B9">
          <w:rPr>
            <w:rStyle w:val="aa"/>
            <w:sz w:val="24"/>
            <w:szCs w:val="24"/>
          </w:rPr>
          <w:t>https://learningapps.org</w:t>
        </w:r>
      </w:hyperlink>
      <w:r w:rsidR="000D4865">
        <w:rPr>
          <w:sz w:val="24"/>
          <w:szCs w:val="24"/>
        </w:rPr>
        <w:t xml:space="preserve"> – платформа для создания мультимедийных интерактивных приложений</w:t>
      </w:r>
    </w:p>
    <w:p w14:paraId="27C1C901" w14:textId="77777777" w:rsidR="006A632A" w:rsidRPr="006A632A" w:rsidRDefault="00FF6158" w:rsidP="006A632A">
      <w:pPr>
        <w:pStyle w:val="a9"/>
        <w:numPr>
          <w:ilvl w:val="0"/>
          <w:numId w:val="8"/>
        </w:numPr>
        <w:jc w:val="both"/>
        <w:rPr>
          <w:color w:val="4F81BD" w:themeColor="accent1"/>
          <w:sz w:val="24"/>
          <w:szCs w:val="24"/>
        </w:rPr>
      </w:pPr>
      <w:hyperlink r:id="rId26" w:history="1">
        <w:r w:rsidR="006A632A" w:rsidRPr="003747B9">
          <w:rPr>
            <w:rStyle w:val="aa"/>
            <w:sz w:val="24"/>
            <w:szCs w:val="24"/>
            <w:lang w:val="en-US"/>
          </w:rPr>
          <w:t>https</w:t>
        </w:r>
        <w:r w:rsidR="006A632A" w:rsidRPr="006A632A">
          <w:rPr>
            <w:rStyle w:val="aa"/>
            <w:sz w:val="24"/>
            <w:szCs w:val="24"/>
          </w:rPr>
          <w:t>://</w:t>
        </w:r>
        <w:r w:rsidR="006A632A" w:rsidRPr="003747B9">
          <w:rPr>
            <w:rStyle w:val="aa"/>
            <w:sz w:val="24"/>
            <w:szCs w:val="24"/>
            <w:lang w:val="en-US"/>
          </w:rPr>
          <w:t>www</w:t>
        </w:r>
        <w:r w:rsidR="006A632A" w:rsidRPr="006A632A">
          <w:rPr>
            <w:rStyle w:val="aa"/>
            <w:sz w:val="24"/>
            <w:szCs w:val="24"/>
          </w:rPr>
          <w:t>.</w:t>
        </w:r>
        <w:proofErr w:type="spellStart"/>
        <w:r w:rsidR="006A632A" w:rsidRPr="003747B9">
          <w:rPr>
            <w:rStyle w:val="aa"/>
            <w:sz w:val="24"/>
            <w:szCs w:val="24"/>
            <w:lang w:val="en-US"/>
          </w:rPr>
          <w:t>mentimeter</w:t>
        </w:r>
        <w:proofErr w:type="spellEnd"/>
        <w:r w:rsidR="006A632A" w:rsidRPr="006A632A">
          <w:rPr>
            <w:rStyle w:val="aa"/>
            <w:sz w:val="24"/>
            <w:szCs w:val="24"/>
          </w:rPr>
          <w:t>.</w:t>
        </w:r>
        <w:r w:rsidR="006A632A" w:rsidRPr="003747B9">
          <w:rPr>
            <w:rStyle w:val="aa"/>
            <w:sz w:val="24"/>
            <w:szCs w:val="24"/>
            <w:lang w:val="en-US"/>
          </w:rPr>
          <w:t>com</w:t>
        </w:r>
      </w:hyperlink>
      <w:r w:rsidR="006A632A" w:rsidRPr="006A632A">
        <w:rPr>
          <w:rStyle w:val="aa"/>
          <w:color w:val="auto"/>
          <w:sz w:val="24"/>
          <w:szCs w:val="24"/>
          <w:u w:val="none"/>
        </w:rPr>
        <w:t>– платформа для создания интерактивных презентаций</w:t>
      </w:r>
    </w:p>
    <w:p w14:paraId="5048FD7C" w14:textId="77777777" w:rsidR="000D4865" w:rsidRPr="00BF774D" w:rsidRDefault="00FF6158" w:rsidP="006A632A">
      <w:pPr>
        <w:pStyle w:val="a9"/>
        <w:numPr>
          <w:ilvl w:val="0"/>
          <w:numId w:val="8"/>
        </w:numPr>
        <w:jc w:val="both"/>
        <w:rPr>
          <w:sz w:val="24"/>
          <w:szCs w:val="24"/>
          <w:lang w:val="en-US"/>
        </w:rPr>
      </w:pPr>
      <w:hyperlink r:id="rId27" w:history="1">
        <w:r w:rsidR="000D4865" w:rsidRPr="003747B9">
          <w:rPr>
            <w:rStyle w:val="aa"/>
            <w:sz w:val="24"/>
            <w:szCs w:val="24"/>
            <w:lang w:val="en-US"/>
          </w:rPr>
          <w:t>https://www.youtube.com/watch?v=1TWHsiMYSxw</w:t>
        </w:r>
      </w:hyperlink>
      <w:r w:rsidR="000D4865">
        <w:rPr>
          <w:sz w:val="24"/>
          <w:szCs w:val="24"/>
          <w:lang w:val="en-US"/>
        </w:rPr>
        <w:t>–</w:t>
      </w:r>
      <w:r w:rsidR="000D4865">
        <w:rPr>
          <w:sz w:val="24"/>
          <w:szCs w:val="24"/>
        </w:rPr>
        <w:t>видеоролик</w:t>
      </w:r>
      <w:r w:rsidR="000D4865" w:rsidRPr="000D4865">
        <w:rPr>
          <w:sz w:val="24"/>
          <w:szCs w:val="24"/>
          <w:lang w:val="en-US"/>
        </w:rPr>
        <w:t xml:space="preserve"> «</w:t>
      </w:r>
      <w:proofErr w:type="spellStart"/>
      <w:r w:rsidR="0037145D" w:rsidRPr="000D4865">
        <w:fldChar w:fldCharType="begin"/>
      </w:r>
      <w:r w:rsidR="000D4865" w:rsidRPr="000D4865">
        <w:rPr>
          <w:lang w:val="en-US"/>
        </w:rPr>
        <w:instrText xml:space="preserve"> HYPERLINK "https://www.youtube.com/watch?v=1TWHsiMYSxw" \o "Think Time: Teens and Social Networks" </w:instrText>
      </w:r>
      <w:r w:rsidR="0037145D" w:rsidRPr="000D4865">
        <w:fldChar w:fldCharType="separate"/>
      </w:r>
      <w:r w:rsidR="000D4865" w:rsidRPr="000D4865">
        <w:rPr>
          <w:rStyle w:val="aa"/>
          <w:bCs/>
          <w:sz w:val="24"/>
          <w:szCs w:val="24"/>
          <w:lang w:val="en-US"/>
        </w:rPr>
        <w:t>ThinkTime</w:t>
      </w:r>
      <w:proofErr w:type="spellEnd"/>
      <w:r w:rsidR="000D4865" w:rsidRPr="000D4865">
        <w:rPr>
          <w:rStyle w:val="aa"/>
          <w:bCs/>
          <w:sz w:val="24"/>
          <w:szCs w:val="24"/>
          <w:lang w:val="en-US"/>
        </w:rPr>
        <w:t>: Teens and Social Networks</w:t>
      </w:r>
      <w:r w:rsidR="0037145D" w:rsidRPr="000D4865">
        <w:rPr>
          <w:rStyle w:val="aa"/>
          <w:bCs/>
          <w:sz w:val="24"/>
          <w:szCs w:val="24"/>
          <w:lang w:val="en-US"/>
        </w:rPr>
        <w:fldChar w:fldCharType="end"/>
      </w:r>
      <w:r w:rsidR="000D4865" w:rsidRPr="000D4865">
        <w:rPr>
          <w:color w:val="0A0A0A"/>
          <w:sz w:val="24"/>
          <w:szCs w:val="24"/>
          <w:lang w:val="en-US"/>
        </w:rPr>
        <w:t xml:space="preserve">» </w:t>
      </w:r>
    </w:p>
    <w:p w14:paraId="1B316663" w14:textId="77777777" w:rsidR="00BF774D" w:rsidRPr="00A62E78" w:rsidRDefault="00FF6158" w:rsidP="006A632A">
      <w:pPr>
        <w:pStyle w:val="a9"/>
        <w:numPr>
          <w:ilvl w:val="0"/>
          <w:numId w:val="8"/>
        </w:numPr>
        <w:jc w:val="both"/>
        <w:rPr>
          <w:sz w:val="24"/>
          <w:szCs w:val="24"/>
        </w:rPr>
      </w:pPr>
      <w:hyperlink r:id="rId28" w:history="1">
        <w:r w:rsidR="00A62E78" w:rsidRPr="003747B9">
          <w:rPr>
            <w:rStyle w:val="aa"/>
            <w:sz w:val="24"/>
            <w:szCs w:val="24"/>
            <w:lang w:val="en-US"/>
          </w:rPr>
          <w:t>https</w:t>
        </w:r>
        <w:r w:rsidR="00A62E78" w:rsidRPr="00A62E78">
          <w:rPr>
            <w:rStyle w:val="aa"/>
            <w:sz w:val="24"/>
            <w:szCs w:val="24"/>
          </w:rPr>
          <w:t>://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yandex</w:t>
        </w:r>
        <w:proofErr w:type="spellEnd"/>
        <w:r w:rsidR="00A62E78" w:rsidRPr="00A62E78">
          <w:rPr>
            <w:rStyle w:val="aa"/>
            <w:sz w:val="24"/>
            <w:szCs w:val="24"/>
          </w:rPr>
          <w:t>.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ru</w:t>
        </w:r>
        <w:proofErr w:type="spellEnd"/>
        <w:r w:rsidR="00A62E78" w:rsidRPr="00A62E78">
          <w:rPr>
            <w:rStyle w:val="aa"/>
            <w:sz w:val="24"/>
            <w:szCs w:val="24"/>
          </w:rPr>
          <w:t>/</w:t>
        </w:r>
        <w:r w:rsidR="00A62E78" w:rsidRPr="003747B9">
          <w:rPr>
            <w:rStyle w:val="aa"/>
            <w:sz w:val="24"/>
            <w:szCs w:val="24"/>
            <w:lang w:val="en-US"/>
          </w:rPr>
          <w:t>images</w:t>
        </w:r>
        <w:r w:rsidR="00A62E78" w:rsidRPr="00A62E78">
          <w:rPr>
            <w:rStyle w:val="aa"/>
            <w:sz w:val="24"/>
            <w:szCs w:val="24"/>
          </w:rPr>
          <w:t>/</w:t>
        </w:r>
        <w:r w:rsidR="00A62E78" w:rsidRPr="003747B9">
          <w:rPr>
            <w:rStyle w:val="aa"/>
            <w:sz w:val="24"/>
            <w:szCs w:val="24"/>
            <w:lang w:val="en-US"/>
          </w:rPr>
          <w:t>search</w:t>
        </w:r>
        <w:r w:rsidR="00A62E78" w:rsidRPr="00A62E78">
          <w:rPr>
            <w:rStyle w:val="aa"/>
            <w:sz w:val="24"/>
            <w:szCs w:val="24"/>
          </w:rPr>
          <w:t>?</w:t>
        </w:r>
        <w:r w:rsidR="00A62E78" w:rsidRPr="003747B9">
          <w:rPr>
            <w:rStyle w:val="aa"/>
            <w:sz w:val="24"/>
            <w:szCs w:val="24"/>
            <w:lang w:val="en-US"/>
          </w:rPr>
          <w:t>pos</w:t>
        </w:r>
        <w:r w:rsidR="00A62E78" w:rsidRPr="00A62E78">
          <w:rPr>
            <w:rStyle w:val="aa"/>
            <w:sz w:val="24"/>
            <w:szCs w:val="24"/>
          </w:rPr>
          <w:t>=5&amp;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img</w:t>
        </w:r>
        <w:proofErr w:type="spellEnd"/>
        <w:r w:rsidR="00A62E78" w:rsidRPr="00A62E78">
          <w:rPr>
            <w:rStyle w:val="aa"/>
            <w:sz w:val="24"/>
            <w:szCs w:val="24"/>
          </w:rPr>
          <w:t>_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url</w:t>
        </w:r>
        <w:proofErr w:type="spellEnd"/>
        <w:r w:rsidR="00A62E78" w:rsidRPr="00A62E78">
          <w:rPr>
            <w:rStyle w:val="aa"/>
            <w:sz w:val="24"/>
            <w:szCs w:val="24"/>
          </w:rPr>
          <w:t>=</w:t>
        </w:r>
        <w:r w:rsidR="00A62E78" w:rsidRPr="003747B9">
          <w:rPr>
            <w:rStyle w:val="aa"/>
            <w:sz w:val="24"/>
            <w:szCs w:val="24"/>
            <w:lang w:val="en-US"/>
          </w:rPr>
          <w:t>https</w:t>
        </w:r>
        <w:r w:rsidR="00A62E78" w:rsidRPr="00A62E78">
          <w:rPr>
            <w:rStyle w:val="aa"/>
            <w:sz w:val="24"/>
            <w:szCs w:val="24"/>
          </w:rPr>
          <w:t>%3</w:t>
        </w:r>
        <w:r w:rsidR="00A62E78" w:rsidRPr="003747B9">
          <w:rPr>
            <w:rStyle w:val="aa"/>
            <w:sz w:val="24"/>
            <w:szCs w:val="24"/>
            <w:lang w:val="en-US"/>
          </w:rPr>
          <w:t>A</w:t>
        </w:r>
        <w:r w:rsidR="00A62E78" w:rsidRPr="00A62E78">
          <w:rPr>
            <w:rStyle w:val="aa"/>
            <w:sz w:val="24"/>
            <w:szCs w:val="24"/>
          </w:rPr>
          <w:t>%2</w:t>
        </w:r>
        <w:r w:rsidR="00A62E78" w:rsidRPr="003747B9">
          <w:rPr>
            <w:rStyle w:val="aa"/>
            <w:sz w:val="24"/>
            <w:szCs w:val="24"/>
            <w:lang w:val="en-US"/>
          </w:rPr>
          <w:t>F</w:t>
        </w:r>
        <w:r w:rsidR="00A62E78" w:rsidRPr="00A62E78">
          <w:rPr>
            <w:rStyle w:val="aa"/>
            <w:sz w:val="24"/>
            <w:szCs w:val="24"/>
          </w:rPr>
          <w:t>%2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Fnegani</w:t>
        </w:r>
        <w:proofErr w:type="spellEnd"/>
        <w:r w:rsidR="00A62E78" w:rsidRPr="00A62E78">
          <w:rPr>
            <w:rStyle w:val="aa"/>
            <w:sz w:val="24"/>
            <w:szCs w:val="24"/>
          </w:rPr>
          <w:t>.</w:t>
        </w:r>
        <w:r w:rsidR="00A62E78" w:rsidRPr="003747B9">
          <w:rPr>
            <w:rStyle w:val="aa"/>
            <w:sz w:val="24"/>
            <w:szCs w:val="24"/>
            <w:lang w:val="en-US"/>
          </w:rPr>
          <w:t>com</w:t>
        </w:r>
        <w:r w:rsidR="00A62E78" w:rsidRPr="00A62E78">
          <w:rPr>
            <w:rStyle w:val="aa"/>
            <w:sz w:val="24"/>
            <w:szCs w:val="24"/>
          </w:rPr>
          <w:t>%2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Fuploads</w:t>
        </w:r>
        <w:proofErr w:type="spellEnd"/>
        <w:r w:rsidR="00A62E78" w:rsidRPr="00A62E78">
          <w:rPr>
            <w:rStyle w:val="aa"/>
            <w:sz w:val="24"/>
            <w:szCs w:val="24"/>
          </w:rPr>
          <w:t>%2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Fposts</w:t>
        </w:r>
        <w:proofErr w:type="spellEnd"/>
        <w:r w:rsidR="00A62E78" w:rsidRPr="00A62E78">
          <w:rPr>
            <w:rStyle w:val="aa"/>
            <w:sz w:val="24"/>
            <w:szCs w:val="24"/>
          </w:rPr>
          <w:t>%2</w:t>
        </w:r>
        <w:r w:rsidR="00A62E78" w:rsidRPr="003747B9">
          <w:rPr>
            <w:rStyle w:val="aa"/>
            <w:sz w:val="24"/>
            <w:szCs w:val="24"/>
            <w:lang w:val="en-US"/>
          </w:rPr>
          <w:t>F</w:t>
        </w:r>
        <w:r w:rsidR="00A62E78" w:rsidRPr="00A62E78">
          <w:rPr>
            <w:rStyle w:val="aa"/>
            <w:sz w:val="24"/>
            <w:szCs w:val="24"/>
          </w:rPr>
          <w:t>2016-01%2</w:t>
        </w:r>
        <w:r w:rsidR="00A62E78" w:rsidRPr="003747B9">
          <w:rPr>
            <w:rStyle w:val="aa"/>
            <w:sz w:val="24"/>
            <w:szCs w:val="24"/>
            <w:lang w:val="en-US"/>
          </w:rPr>
          <w:t>F</w:t>
        </w:r>
        <w:r w:rsidR="00A62E78" w:rsidRPr="00A62E78">
          <w:rPr>
            <w:rStyle w:val="aa"/>
            <w:sz w:val="24"/>
            <w:szCs w:val="24"/>
          </w:rPr>
          <w:t>1452241703_</w:t>
        </w:r>
        <w:r w:rsidR="00A62E78" w:rsidRPr="003747B9">
          <w:rPr>
            <w:rStyle w:val="aa"/>
            <w:sz w:val="24"/>
            <w:szCs w:val="24"/>
            <w:lang w:val="en-US"/>
          </w:rPr>
          <w:t>todays</w:t>
        </w:r>
        <w:r w:rsidR="00A62E78" w:rsidRPr="00A62E78">
          <w:rPr>
            <w:rStyle w:val="aa"/>
            <w:sz w:val="24"/>
            <w:szCs w:val="24"/>
          </w:rPr>
          <w:t>_</w:t>
        </w:r>
        <w:r w:rsidR="00A62E78" w:rsidRPr="003747B9">
          <w:rPr>
            <w:rStyle w:val="aa"/>
            <w:sz w:val="24"/>
            <w:szCs w:val="24"/>
            <w:lang w:val="en-US"/>
          </w:rPr>
          <w:t>society</w:t>
        </w:r>
        <w:r w:rsidR="00A62E78" w:rsidRPr="00A62E78">
          <w:rPr>
            <w:rStyle w:val="aa"/>
            <w:sz w:val="24"/>
            <w:szCs w:val="24"/>
          </w:rPr>
          <w:t>_02.</w:t>
        </w:r>
        <w:r w:rsidR="00A62E78" w:rsidRPr="003747B9">
          <w:rPr>
            <w:rStyle w:val="aa"/>
            <w:sz w:val="24"/>
            <w:szCs w:val="24"/>
            <w:lang w:val="en-US"/>
          </w:rPr>
          <w:t>jpg</w:t>
        </w:r>
        <w:r w:rsidR="00A62E78" w:rsidRPr="00A62E78">
          <w:rPr>
            <w:rStyle w:val="aa"/>
            <w:sz w:val="24"/>
            <w:szCs w:val="24"/>
          </w:rPr>
          <w:t>&amp;</w:t>
        </w:r>
        <w:r w:rsidR="00A62E78" w:rsidRPr="003747B9">
          <w:rPr>
            <w:rStyle w:val="aa"/>
            <w:sz w:val="24"/>
            <w:szCs w:val="24"/>
            <w:lang w:val="en-US"/>
          </w:rPr>
          <w:t>text</w:t>
        </w:r>
        <w:r w:rsidR="00A62E78" w:rsidRPr="00A62E78">
          <w:rPr>
            <w:rStyle w:val="aa"/>
            <w:sz w:val="24"/>
            <w:szCs w:val="24"/>
          </w:rPr>
          <w:t>=человек%20и%20соц%20сети%20рисунок&amp;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rpt</w:t>
        </w:r>
        <w:proofErr w:type="spellEnd"/>
        <w:r w:rsidR="00A62E78" w:rsidRPr="00A62E78">
          <w:rPr>
            <w:rStyle w:val="aa"/>
            <w:sz w:val="24"/>
            <w:szCs w:val="24"/>
          </w:rPr>
          <w:t>=</w:t>
        </w:r>
        <w:proofErr w:type="spellStart"/>
        <w:r w:rsidR="00A62E78" w:rsidRPr="003747B9">
          <w:rPr>
            <w:rStyle w:val="aa"/>
            <w:sz w:val="24"/>
            <w:szCs w:val="24"/>
            <w:lang w:val="en-US"/>
          </w:rPr>
          <w:t>simage</w:t>
        </w:r>
        <w:proofErr w:type="spellEnd"/>
      </w:hyperlink>
      <w:r w:rsidR="003C7351">
        <w:rPr>
          <w:sz w:val="24"/>
          <w:szCs w:val="24"/>
        </w:rPr>
        <w:t xml:space="preserve"> </w:t>
      </w:r>
      <w:r w:rsidR="00A62E78">
        <w:rPr>
          <w:sz w:val="24"/>
          <w:szCs w:val="24"/>
        </w:rPr>
        <w:t>–</w:t>
      </w:r>
      <w:r w:rsidR="003C7351">
        <w:rPr>
          <w:sz w:val="24"/>
          <w:szCs w:val="24"/>
        </w:rPr>
        <w:t xml:space="preserve"> </w:t>
      </w:r>
      <w:r w:rsidR="00A62E78">
        <w:rPr>
          <w:sz w:val="24"/>
          <w:szCs w:val="24"/>
        </w:rPr>
        <w:t>картинка человека, распятого на смартфоне (для начала урока)</w:t>
      </w:r>
    </w:p>
    <w:p w14:paraId="5131A826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90C9EE1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4381F36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8125607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27B0450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4614CA0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3C56E9E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8316ABC" w14:textId="77777777" w:rsidR="006A632A" w:rsidRPr="00A62E78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AD85EC6" w14:textId="77777777" w:rsidR="000A04ED" w:rsidRPr="00FF6158" w:rsidRDefault="000A04ED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9B8BFC7" w14:textId="77777777" w:rsidR="000A04ED" w:rsidRPr="00FF6158" w:rsidRDefault="000A04ED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A1F3DD" w14:textId="77777777" w:rsidR="002D53A2" w:rsidRPr="008822AC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22A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14:paraId="53150C19" w14:textId="77777777" w:rsidR="006A632A" w:rsidRPr="00D56109" w:rsidRDefault="006A632A" w:rsidP="00D56109">
      <w:pPr>
        <w:pStyle w:val="ac"/>
        <w:widowControl w:val="0"/>
        <w:numPr>
          <w:ilvl w:val="0"/>
          <w:numId w:val="9"/>
        </w:numPr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56109">
        <w:rPr>
          <w:rFonts w:ascii="Times New Roman" w:hAnsi="Times New Roman" w:cs="Times New Roman"/>
          <w:sz w:val="24"/>
          <w:szCs w:val="24"/>
        </w:rPr>
        <w:t>Картинка для начала урока:</w:t>
      </w:r>
    </w:p>
    <w:p w14:paraId="697DF85E" w14:textId="77777777" w:rsidR="006A632A" w:rsidRPr="006A632A" w:rsidRDefault="006A632A" w:rsidP="006A632A">
      <w:pPr>
        <w:widowControl w:val="0"/>
        <w:tabs>
          <w:tab w:val="left" w:pos="1760"/>
          <w:tab w:val="left" w:pos="2180"/>
          <w:tab w:val="left" w:pos="2480"/>
          <w:tab w:val="left" w:pos="3400"/>
          <w:tab w:val="left" w:pos="3800"/>
          <w:tab w:val="left" w:pos="4360"/>
          <w:tab w:val="left" w:pos="4720"/>
          <w:tab w:val="left" w:pos="5760"/>
          <w:tab w:val="left" w:pos="6160"/>
          <w:tab w:val="left" w:pos="6440"/>
          <w:tab w:val="left" w:pos="6740"/>
          <w:tab w:val="left" w:pos="7200"/>
          <w:tab w:val="left" w:pos="7840"/>
          <w:tab w:val="left" w:pos="8580"/>
          <w:tab w:val="left" w:pos="8920"/>
        </w:tabs>
        <w:suppressAutoHyphens/>
        <w:autoSpaceDE w:val="0"/>
        <w:autoSpaceDN w:val="0"/>
        <w:adjustRightInd w:val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7248" behindDoc="0" locked="0" layoutInCell="1" allowOverlap="1" wp14:anchorId="0CC36D2B" wp14:editId="403FB422">
            <wp:simplePos x="0" y="0"/>
            <wp:positionH relativeFrom="column">
              <wp:posOffset>22860</wp:posOffset>
            </wp:positionH>
            <wp:positionV relativeFrom="paragraph">
              <wp:posOffset>43815</wp:posOffset>
            </wp:positionV>
            <wp:extent cx="6276975" cy="4481830"/>
            <wp:effectExtent l="0" t="0" r="0" b="0"/>
            <wp:wrapThrough wrapText="bothSides">
              <wp:wrapPolygon edited="0">
                <wp:start x="0" y="0"/>
                <wp:lineTo x="0" y="21484"/>
                <wp:lineTo x="21567" y="21484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Prgk0DdVr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0AE0D76" w14:textId="77777777" w:rsidR="00D56109" w:rsidRPr="00A62E78" w:rsidRDefault="00D56109" w:rsidP="00D56109">
      <w:pPr>
        <w:pStyle w:val="a9"/>
        <w:numPr>
          <w:ilvl w:val="0"/>
          <w:numId w:val="9"/>
        </w:numPr>
        <w:jc w:val="both"/>
        <w:rPr>
          <w:rStyle w:val="aa"/>
          <w:color w:val="0A0A0A"/>
          <w:sz w:val="24"/>
          <w:szCs w:val="24"/>
          <w:u w:val="none"/>
        </w:rPr>
      </w:pPr>
      <w:r w:rsidRPr="00D56109">
        <w:rPr>
          <w:sz w:val="24"/>
          <w:szCs w:val="24"/>
        </w:rPr>
        <w:t>Скриншот</w:t>
      </w:r>
      <w:r>
        <w:rPr>
          <w:sz w:val="24"/>
          <w:szCs w:val="24"/>
        </w:rPr>
        <w:t xml:space="preserve"> интерактивного упражнения </w:t>
      </w:r>
      <w:r w:rsidRPr="009D78C9">
        <w:rPr>
          <w:sz w:val="24"/>
          <w:szCs w:val="24"/>
        </w:rPr>
        <w:t>«</w:t>
      </w:r>
      <w:r w:rsidRPr="009D78C9">
        <w:rPr>
          <w:sz w:val="24"/>
          <w:szCs w:val="24"/>
          <w:lang w:val="en-US"/>
        </w:rPr>
        <w:t>Socialnetworks</w:t>
      </w:r>
      <w:r w:rsidRPr="009D78C9">
        <w:rPr>
          <w:sz w:val="24"/>
          <w:szCs w:val="24"/>
        </w:rPr>
        <w:t xml:space="preserve">» (в форме игры </w:t>
      </w:r>
      <w:r w:rsidRPr="009D78C9">
        <w:rPr>
          <w:sz w:val="24"/>
          <w:szCs w:val="24"/>
          <w:lang w:val="en-US"/>
        </w:rPr>
        <w:t>Memory</w:t>
      </w:r>
      <w:r w:rsidRPr="009D78C9">
        <w:rPr>
          <w:sz w:val="24"/>
          <w:szCs w:val="24"/>
        </w:rPr>
        <w:t xml:space="preserve">) </w:t>
      </w:r>
      <w:hyperlink r:id="rId30" w:history="1">
        <w:r w:rsidRPr="009D78C9">
          <w:rPr>
            <w:rStyle w:val="aa"/>
            <w:sz w:val="24"/>
            <w:szCs w:val="24"/>
          </w:rPr>
          <w:t>https://learningapps.org/display?v=pqgpojbx219</w:t>
        </w:r>
      </w:hyperlink>
    </w:p>
    <w:p w14:paraId="50471D24" w14:textId="77777777" w:rsidR="00A62E78" w:rsidRPr="00D56109" w:rsidRDefault="00A62E78" w:rsidP="00A62E78">
      <w:pPr>
        <w:pStyle w:val="a9"/>
        <w:ind w:left="927"/>
        <w:jc w:val="both"/>
        <w:rPr>
          <w:rStyle w:val="aa"/>
          <w:color w:val="0A0A0A"/>
          <w:sz w:val="24"/>
          <w:szCs w:val="24"/>
          <w:u w:val="none"/>
        </w:rPr>
      </w:pPr>
      <w:r w:rsidRPr="00CD3B5E">
        <w:object w:dxaOrig="14625" w:dyaOrig="5850" w14:anchorId="66EE47F4">
          <v:shape id="_x0000_i1026" type="#_x0000_t75" style="width:680.25pt;height:273pt" o:ole="">
            <v:imagedata r:id="rId31" o:title=""/>
          </v:shape>
          <o:OLEObject Type="Embed" ProgID="PBrush" ShapeID="_x0000_i1026" DrawAspect="Content" ObjectID="_1736616353" r:id="rId32"/>
        </w:object>
      </w:r>
    </w:p>
    <w:p w14:paraId="5335CD89" w14:textId="77777777" w:rsidR="00D56109" w:rsidRDefault="00D56109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521AEA58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6D9D092F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3C763A66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1EAB2B4E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27A9176B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1CF433AC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5F6F121E" w14:textId="77777777" w:rsidR="000A04ED" w:rsidRPr="000A04ED" w:rsidRDefault="000A04ED" w:rsidP="00D56109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4316F16C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6238A4FB" w14:textId="77777777" w:rsidR="00A62E78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321E2ED7" w14:textId="77777777" w:rsidR="00D56109" w:rsidRPr="00D56109" w:rsidRDefault="00D56109" w:rsidP="00D56109">
      <w:pPr>
        <w:pStyle w:val="a9"/>
        <w:numPr>
          <w:ilvl w:val="0"/>
          <w:numId w:val="9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Интерактивное упражнение «</w:t>
      </w:r>
      <w:r w:rsidRPr="009D78C9">
        <w:rPr>
          <w:sz w:val="24"/>
          <w:szCs w:val="24"/>
          <w:lang w:val="en-US"/>
        </w:rPr>
        <w:t>Socialnetworkingvocabulary</w:t>
      </w:r>
      <w:r w:rsidRPr="009D78C9">
        <w:rPr>
          <w:sz w:val="24"/>
          <w:szCs w:val="24"/>
        </w:rPr>
        <w:t xml:space="preserve">» (подобрать к картинками соответствующие глаголы) </w:t>
      </w:r>
      <w:hyperlink r:id="rId33" w:history="1">
        <w:r w:rsidRPr="009D78C9">
          <w:rPr>
            <w:rStyle w:val="aa"/>
            <w:sz w:val="24"/>
            <w:szCs w:val="24"/>
          </w:rPr>
          <w:t>https://learningapps.org/display?v=pqwetsh9j19</w:t>
        </w:r>
      </w:hyperlink>
    </w:p>
    <w:p w14:paraId="4AF7B909" w14:textId="77777777" w:rsidR="00A62E78" w:rsidRDefault="00A62E78" w:rsidP="00D56109">
      <w:pPr>
        <w:pStyle w:val="a9"/>
        <w:ind w:left="927"/>
        <w:jc w:val="both"/>
        <w:rPr>
          <w:noProof/>
        </w:rPr>
      </w:pPr>
    </w:p>
    <w:p w14:paraId="1C825A53" w14:textId="77777777" w:rsidR="00D56109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4B400B" wp14:editId="07E4CF20">
            <wp:extent cx="7269575" cy="479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589" t="8971" r="14242" b="6433"/>
                    <a:stretch/>
                  </pic:blipFill>
                  <pic:spPr bwMode="auto">
                    <a:xfrm>
                      <a:off x="0" y="0"/>
                      <a:ext cx="7273991" cy="47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FE3A4" w14:textId="77777777" w:rsidR="00A62E78" w:rsidRPr="009D78C9" w:rsidRDefault="00A62E78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755CDAF9" w14:textId="77777777" w:rsidR="00D56109" w:rsidRPr="00A62E78" w:rsidRDefault="00D56109" w:rsidP="00D56109">
      <w:pPr>
        <w:pStyle w:val="a9"/>
        <w:numPr>
          <w:ilvl w:val="0"/>
          <w:numId w:val="9"/>
        </w:numPr>
        <w:jc w:val="both"/>
        <w:rPr>
          <w:color w:val="0A0A0A"/>
          <w:sz w:val="24"/>
          <w:szCs w:val="24"/>
          <w:lang w:val="en-US"/>
        </w:rPr>
      </w:pPr>
      <w:r w:rsidRPr="009D78C9">
        <w:rPr>
          <w:sz w:val="24"/>
          <w:szCs w:val="24"/>
        </w:rPr>
        <w:t>Интерактивноеупражнение</w:t>
      </w:r>
      <w:r w:rsidRPr="009D78C9">
        <w:rPr>
          <w:sz w:val="24"/>
          <w:szCs w:val="24"/>
          <w:lang w:val="en-US"/>
        </w:rPr>
        <w:t xml:space="preserve"> «Use of English (Internet vocabulary)» </w:t>
      </w:r>
      <w:hyperlink r:id="rId35" w:history="1">
        <w:r w:rsidRPr="009D78C9">
          <w:rPr>
            <w:rStyle w:val="aa"/>
            <w:sz w:val="24"/>
            <w:szCs w:val="24"/>
            <w:lang w:val="en-US"/>
          </w:rPr>
          <w:t>https://learningapps.org/display?v=pxgssovek19</w:t>
        </w:r>
      </w:hyperlink>
    </w:p>
    <w:p w14:paraId="06497ED8" w14:textId="77777777" w:rsidR="00A62E78" w:rsidRDefault="00A62E78" w:rsidP="00A62E78">
      <w:pPr>
        <w:pStyle w:val="a9"/>
        <w:ind w:left="927"/>
        <w:jc w:val="both"/>
        <w:rPr>
          <w:noProof/>
          <w:color w:val="0A0A0A"/>
          <w:sz w:val="24"/>
          <w:szCs w:val="24"/>
          <w:lang w:val="en-US"/>
        </w:rPr>
      </w:pPr>
    </w:p>
    <w:p w14:paraId="4C93C5A9" w14:textId="77777777" w:rsidR="00A62E78" w:rsidRPr="00A62E78" w:rsidRDefault="00A62E78" w:rsidP="00A62E78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  <w:r>
        <w:rPr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 wp14:anchorId="6FEAAC07" wp14:editId="18D68B98">
            <wp:extent cx="9251950" cy="4972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риншот 2019-03-15 14.13.2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5"/>
                    <a:stretch/>
                  </pic:blipFill>
                  <pic:spPr bwMode="auto">
                    <a:xfrm>
                      <a:off x="0" y="0"/>
                      <a:ext cx="9251950" cy="497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2D024" w14:textId="77777777" w:rsidR="00A62E78" w:rsidRPr="00D56109" w:rsidRDefault="00A62E78" w:rsidP="00A62E78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58C7D68F" w14:textId="77777777" w:rsidR="00D56109" w:rsidRPr="00BF774D" w:rsidRDefault="00D56109" w:rsidP="00D56109">
      <w:pPr>
        <w:pStyle w:val="a9"/>
        <w:ind w:left="927"/>
        <w:jc w:val="both"/>
        <w:rPr>
          <w:color w:val="0A0A0A"/>
          <w:sz w:val="24"/>
          <w:szCs w:val="24"/>
        </w:rPr>
      </w:pPr>
    </w:p>
    <w:p w14:paraId="057F11DB" w14:textId="77777777" w:rsidR="00D56109" w:rsidRPr="00BF774D" w:rsidRDefault="00D56109" w:rsidP="00D56109">
      <w:pPr>
        <w:pStyle w:val="a9"/>
        <w:numPr>
          <w:ilvl w:val="0"/>
          <w:numId w:val="9"/>
        </w:numPr>
        <w:jc w:val="both"/>
        <w:rPr>
          <w:color w:val="0A0A0A"/>
          <w:sz w:val="24"/>
          <w:szCs w:val="24"/>
        </w:rPr>
      </w:pPr>
      <w:r w:rsidRPr="009D78C9">
        <w:rPr>
          <w:sz w:val="24"/>
          <w:szCs w:val="24"/>
        </w:rPr>
        <w:t>Упражнение «Верные-неверные утверждения» (на листочках)</w:t>
      </w:r>
      <w:r>
        <w:rPr>
          <w:sz w:val="24"/>
          <w:szCs w:val="24"/>
        </w:rPr>
        <w:t xml:space="preserve"> – прием </w:t>
      </w:r>
      <w:r w:rsidRPr="009D78C9">
        <w:rPr>
          <w:sz w:val="24"/>
          <w:szCs w:val="24"/>
        </w:rPr>
        <w:t>ТРКМЧП</w:t>
      </w:r>
      <w:r w:rsidR="00BF774D">
        <w:rPr>
          <w:sz w:val="24"/>
          <w:szCs w:val="24"/>
        </w:rPr>
        <w:t>:</w:t>
      </w:r>
    </w:p>
    <w:p w14:paraId="76DCB33B" w14:textId="77777777" w:rsidR="00BF774D" w:rsidRDefault="00BF774D" w:rsidP="00BF774D">
      <w:pPr>
        <w:pStyle w:val="ac"/>
        <w:rPr>
          <w:color w:val="0A0A0A"/>
          <w:sz w:val="24"/>
          <w:szCs w:val="24"/>
        </w:rPr>
      </w:pPr>
    </w:p>
    <w:tbl>
      <w:tblPr>
        <w:tblStyle w:val="af0"/>
        <w:tblW w:w="0" w:type="auto"/>
        <w:tblInd w:w="927" w:type="dxa"/>
        <w:tblLook w:val="04A0" w:firstRow="1" w:lastRow="0" w:firstColumn="1" w:lastColumn="0" w:noHBand="0" w:noVBand="1"/>
      </w:tblPr>
      <w:tblGrid>
        <w:gridCol w:w="7545"/>
        <w:gridCol w:w="3157"/>
        <w:gridCol w:w="3157"/>
      </w:tblGrid>
      <w:tr w:rsidR="00BF774D" w14:paraId="5A5D90E1" w14:textId="77777777" w:rsidTr="00BF774D">
        <w:tc>
          <w:tcPr>
            <w:tcW w:w="7545" w:type="dxa"/>
          </w:tcPr>
          <w:p w14:paraId="0BD4D2E0" w14:textId="77777777" w:rsidR="00BF774D" w:rsidRPr="00BF774D" w:rsidRDefault="00BF774D" w:rsidP="00BF774D">
            <w:pPr>
              <w:pStyle w:val="a9"/>
              <w:jc w:val="center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lastRenderedPageBreak/>
              <w:t>Statement</w:t>
            </w:r>
          </w:p>
        </w:tc>
        <w:tc>
          <w:tcPr>
            <w:tcW w:w="3157" w:type="dxa"/>
          </w:tcPr>
          <w:p w14:paraId="7EAA9956" w14:textId="77777777" w:rsidR="00BF774D" w:rsidRPr="00BF774D" w:rsidRDefault="00BF774D" w:rsidP="00BF774D">
            <w:pPr>
              <w:pStyle w:val="a9"/>
              <w:jc w:val="center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Before watching the video</w:t>
            </w:r>
          </w:p>
        </w:tc>
        <w:tc>
          <w:tcPr>
            <w:tcW w:w="3157" w:type="dxa"/>
          </w:tcPr>
          <w:p w14:paraId="71C980C2" w14:textId="77777777" w:rsidR="00BF774D" w:rsidRPr="00BF774D" w:rsidRDefault="00BF774D" w:rsidP="00BF774D">
            <w:pPr>
              <w:pStyle w:val="a9"/>
              <w:jc w:val="center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After watching the video</w:t>
            </w:r>
          </w:p>
        </w:tc>
      </w:tr>
      <w:tr w:rsidR="00BF774D" w:rsidRPr="00FF6158" w14:paraId="6DB53019" w14:textId="77777777" w:rsidTr="00BF774D">
        <w:tc>
          <w:tcPr>
            <w:tcW w:w="7545" w:type="dxa"/>
          </w:tcPr>
          <w:p w14:paraId="528BF210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Due to social networks friends can connect anywhere and anytime.</w:t>
            </w:r>
          </w:p>
        </w:tc>
        <w:tc>
          <w:tcPr>
            <w:tcW w:w="3157" w:type="dxa"/>
          </w:tcPr>
          <w:p w14:paraId="5DD21FFC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6121EE05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37C55F85" w14:textId="77777777" w:rsidTr="00BF774D">
        <w:tc>
          <w:tcPr>
            <w:tcW w:w="7545" w:type="dxa"/>
          </w:tcPr>
          <w:p w14:paraId="5B0319B4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Social networking can be dangerous.</w:t>
            </w:r>
          </w:p>
        </w:tc>
        <w:tc>
          <w:tcPr>
            <w:tcW w:w="3157" w:type="dxa"/>
          </w:tcPr>
          <w:p w14:paraId="20FDFA84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4A80518D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2BBCCBB2" w14:textId="77777777" w:rsidTr="00BF774D">
        <w:tc>
          <w:tcPr>
            <w:tcW w:w="7545" w:type="dxa"/>
          </w:tcPr>
          <w:p w14:paraId="29EE4E3B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In 2011 about 50% of teens used social networks.</w:t>
            </w:r>
          </w:p>
        </w:tc>
        <w:tc>
          <w:tcPr>
            <w:tcW w:w="3157" w:type="dxa"/>
          </w:tcPr>
          <w:p w14:paraId="363BE9E7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33890CCC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55306189" w14:textId="77777777" w:rsidTr="00BF774D">
        <w:tc>
          <w:tcPr>
            <w:tcW w:w="7545" w:type="dxa"/>
          </w:tcPr>
          <w:p w14:paraId="04DF407D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Teen spend more than 2 hours per day online.</w:t>
            </w:r>
          </w:p>
        </w:tc>
        <w:tc>
          <w:tcPr>
            <w:tcW w:w="3157" w:type="dxa"/>
          </w:tcPr>
          <w:p w14:paraId="03B9A034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0343A57D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298A6A93" w14:textId="77777777" w:rsidTr="00BF774D">
        <w:tc>
          <w:tcPr>
            <w:tcW w:w="7545" w:type="dxa"/>
          </w:tcPr>
          <w:p w14:paraId="3C1A964B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What you share on social networks can affect your future.</w:t>
            </w:r>
          </w:p>
        </w:tc>
        <w:tc>
          <w:tcPr>
            <w:tcW w:w="3157" w:type="dxa"/>
          </w:tcPr>
          <w:p w14:paraId="63049DB3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4322CFCB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5727C928" w14:textId="77777777" w:rsidTr="00BF774D">
        <w:tc>
          <w:tcPr>
            <w:tcW w:w="7545" w:type="dxa"/>
          </w:tcPr>
          <w:p w14:paraId="3E275C59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Majority of social network users are teens, not adults.</w:t>
            </w:r>
          </w:p>
        </w:tc>
        <w:tc>
          <w:tcPr>
            <w:tcW w:w="3157" w:type="dxa"/>
          </w:tcPr>
          <w:p w14:paraId="070E9F19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56FA309D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2E294E92" w14:textId="77777777" w:rsidTr="00BF774D">
        <w:tc>
          <w:tcPr>
            <w:tcW w:w="7545" w:type="dxa"/>
          </w:tcPr>
          <w:p w14:paraId="2C5CE05E" w14:textId="77777777" w:rsidR="00BF774D" w:rsidRP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About 15 % of social networking accounts are fake.</w:t>
            </w:r>
          </w:p>
        </w:tc>
        <w:tc>
          <w:tcPr>
            <w:tcW w:w="3157" w:type="dxa"/>
          </w:tcPr>
          <w:p w14:paraId="02185204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7A0F0B16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  <w:tr w:rsidR="00BF774D" w:rsidRPr="00FF6158" w14:paraId="3EA24192" w14:textId="77777777" w:rsidTr="00BF774D">
        <w:tc>
          <w:tcPr>
            <w:tcW w:w="7545" w:type="dxa"/>
          </w:tcPr>
          <w:p w14:paraId="01B80019" w14:textId="77777777" w:rsidR="00BF774D" w:rsidRDefault="00BF774D" w:rsidP="00BF774D">
            <w:pPr>
              <w:pStyle w:val="a9"/>
              <w:numPr>
                <w:ilvl w:val="0"/>
                <w:numId w:val="11"/>
              </w:numPr>
              <w:jc w:val="both"/>
              <w:rPr>
                <w:color w:val="0A0A0A"/>
                <w:sz w:val="24"/>
                <w:szCs w:val="24"/>
                <w:lang w:val="en-US"/>
              </w:rPr>
            </w:pPr>
            <w:r>
              <w:rPr>
                <w:color w:val="0A0A0A"/>
                <w:sz w:val="24"/>
                <w:szCs w:val="24"/>
                <w:lang w:val="en-US"/>
              </w:rPr>
              <w:t>Social networks give you only positive emotions.</w:t>
            </w:r>
          </w:p>
        </w:tc>
        <w:tc>
          <w:tcPr>
            <w:tcW w:w="3157" w:type="dxa"/>
          </w:tcPr>
          <w:p w14:paraId="0AE87662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  <w:tc>
          <w:tcPr>
            <w:tcW w:w="3157" w:type="dxa"/>
          </w:tcPr>
          <w:p w14:paraId="13124308" w14:textId="77777777" w:rsidR="00BF774D" w:rsidRPr="00BF774D" w:rsidRDefault="00BF774D" w:rsidP="00BF774D">
            <w:pPr>
              <w:pStyle w:val="a9"/>
              <w:jc w:val="both"/>
              <w:rPr>
                <w:color w:val="0A0A0A"/>
                <w:sz w:val="24"/>
                <w:szCs w:val="24"/>
                <w:lang w:val="en-US"/>
              </w:rPr>
            </w:pPr>
          </w:p>
        </w:tc>
      </w:tr>
    </w:tbl>
    <w:p w14:paraId="71BA470E" w14:textId="77777777" w:rsidR="00BF774D" w:rsidRPr="00BF774D" w:rsidRDefault="00BF774D" w:rsidP="00BF774D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1244D17C" w14:textId="77777777" w:rsidR="00D56109" w:rsidRPr="00BF774D" w:rsidRDefault="00D56109" w:rsidP="00D56109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75253D03" w14:textId="77777777" w:rsidR="00D56109" w:rsidRPr="003C7351" w:rsidRDefault="00D56109" w:rsidP="00D56109">
      <w:pPr>
        <w:pStyle w:val="a9"/>
        <w:numPr>
          <w:ilvl w:val="0"/>
          <w:numId w:val="9"/>
        </w:numPr>
        <w:jc w:val="both"/>
        <w:rPr>
          <w:color w:val="0A0A0A"/>
          <w:sz w:val="24"/>
          <w:szCs w:val="24"/>
          <w:lang w:val="en-US"/>
        </w:rPr>
      </w:pPr>
      <w:r>
        <w:rPr>
          <w:sz w:val="24"/>
          <w:szCs w:val="24"/>
        </w:rPr>
        <w:t>Скриншоты</w:t>
      </w:r>
      <w:r w:rsidRPr="003C735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для</w:t>
      </w:r>
      <w:r w:rsidRPr="003C735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обсуждения</w:t>
      </w:r>
      <w:r w:rsidRPr="003C735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9D78C9">
        <w:rPr>
          <w:sz w:val="24"/>
          <w:szCs w:val="24"/>
        </w:rPr>
        <w:t>идеоролик</w:t>
      </w:r>
      <w:r>
        <w:rPr>
          <w:sz w:val="24"/>
          <w:szCs w:val="24"/>
        </w:rPr>
        <w:t>а</w:t>
      </w:r>
      <w:r w:rsidRPr="003C7351">
        <w:rPr>
          <w:sz w:val="24"/>
          <w:szCs w:val="24"/>
          <w:lang w:val="en-US"/>
        </w:rPr>
        <w:t xml:space="preserve"> «</w:t>
      </w:r>
      <w:hyperlink r:id="rId37" w:tooltip="Think Time: Teens and Social Networks" w:history="1">
        <w:r w:rsidRPr="009D78C9">
          <w:rPr>
            <w:rStyle w:val="aa"/>
            <w:bCs/>
            <w:sz w:val="24"/>
            <w:szCs w:val="24"/>
            <w:lang w:val="en-US"/>
          </w:rPr>
          <w:t>Think</w:t>
        </w:r>
        <w:r w:rsidR="000A04ED">
          <w:rPr>
            <w:rStyle w:val="aa"/>
            <w:bCs/>
            <w:sz w:val="24"/>
            <w:szCs w:val="24"/>
            <w:lang w:val="en-US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Time</w:t>
        </w:r>
        <w:r w:rsidRPr="003C7351">
          <w:rPr>
            <w:rStyle w:val="aa"/>
            <w:bCs/>
            <w:sz w:val="24"/>
            <w:szCs w:val="24"/>
            <w:lang w:val="en-US"/>
          </w:rPr>
          <w:t xml:space="preserve">: </w:t>
        </w:r>
        <w:r w:rsidRPr="009D78C9">
          <w:rPr>
            <w:rStyle w:val="aa"/>
            <w:bCs/>
            <w:sz w:val="24"/>
            <w:szCs w:val="24"/>
            <w:lang w:val="en-US"/>
          </w:rPr>
          <w:t>Teens</w:t>
        </w:r>
        <w:r w:rsidR="000A04ED">
          <w:rPr>
            <w:rStyle w:val="aa"/>
            <w:bCs/>
            <w:sz w:val="24"/>
            <w:szCs w:val="24"/>
            <w:lang w:val="en-US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and</w:t>
        </w:r>
        <w:r w:rsidR="000A04ED">
          <w:rPr>
            <w:rStyle w:val="aa"/>
            <w:bCs/>
            <w:sz w:val="24"/>
            <w:szCs w:val="24"/>
            <w:lang w:val="en-US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Social</w:t>
        </w:r>
        <w:r w:rsidR="000A04ED">
          <w:rPr>
            <w:rStyle w:val="aa"/>
            <w:bCs/>
            <w:sz w:val="24"/>
            <w:szCs w:val="24"/>
            <w:lang w:val="en-US"/>
          </w:rPr>
          <w:t xml:space="preserve"> </w:t>
        </w:r>
        <w:r w:rsidRPr="009D78C9">
          <w:rPr>
            <w:rStyle w:val="aa"/>
            <w:bCs/>
            <w:sz w:val="24"/>
            <w:szCs w:val="24"/>
            <w:lang w:val="en-US"/>
          </w:rPr>
          <w:t>Networks</w:t>
        </w:r>
      </w:hyperlink>
      <w:r w:rsidRPr="003C7351">
        <w:rPr>
          <w:color w:val="0A0A0A"/>
          <w:sz w:val="24"/>
          <w:szCs w:val="24"/>
          <w:lang w:val="en-US"/>
        </w:rPr>
        <w:t xml:space="preserve">» </w:t>
      </w:r>
    </w:p>
    <w:p w14:paraId="30A29A6C" w14:textId="77777777" w:rsidR="00A62E78" w:rsidRPr="003C7351" w:rsidRDefault="007A2F20" w:rsidP="00A62E78">
      <w:pPr>
        <w:pStyle w:val="a9"/>
        <w:ind w:left="927"/>
        <w:jc w:val="both"/>
        <w:rPr>
          <w:noProof/>
          <w:color w:val="0A0A0A"/>
          <w:sz w:val="24"/>
          <w:szCs w:val="24"/>
          <w:lang w:val="en-US"/>
        </w:rPr>
      </w:pPr>
      <w:r>
        <w:rPr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 wp14:anchorId="79B61437" wp14:editId="5932858E">
            <wp:simplePos x="0" y="0"/>
            <wp:positionH relativeFrom="column">
              <wp:posOffset>3810</wp:posOffset>
            </wp:positionH>
            <wp:positionV relativeFrom="paragraph">
              <wp:posOffset>128905</wp:posOffset>
            </wp:positionV>
            <wp:extent cx="434340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505" y="21368"/>
                <wp:lineTo x="215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риншот 2019-03-15 14.16.24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17396" r="33802" b="15396"/>
                    <a:stretch/>
                  </pic:blipFill>
                  <pic:spPr bwMode="auto">
                    <a:xfrm>
                      <a:off x="0" y="0"/>
                      <a:ext cx="434340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0ADE4C" w14:textId="77777777" w:rsidR="007A2F20" w:rsidRPr="003C7351" w:rsidRDefault="007A2F20" w:rsidP="00A62E78">
      <w:pPr>
        <w:pStyle w:val="a9"/>
        <w:ind w:left="927"/>
        <w:jc w:val="both"/>
        <w:rPr>
          <w:noProof/>
          <w:color w:val="0A0A0A"/>
          <w:sz w:val="24"/>
          <w:szCs w:val="24"/>
          <w:lang w:val="en-US"/>
        </w:rPr>
      </w:pPr>
      <w:r>
        <w:rPr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 wp14:anchorId="023A70EE" wp14:editId="170B13DC">
            <wp:simplePos x="0" y="0"/>
            <wp:positionH relativeFrom="column">
              <wp:posOffset>282575</wp:posOffset>
            </wp:positionH>
            <wp:positionV relativeFrom="paragraph">
              <wp:posOffset>76835</wp:posOffset>
            </wp:positionV>
            <wp:extent cx="4190365" cy="24288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риншот 2019-03-15 14.16.31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17763" r="33699" b="15578"/>
                    <a:stretch/>
                  </pic:blipFill>
                  <pic:spPr bwMode="auto">
                    <a:xfrm>
                      <a:off x="0" y="0"/>
                      <a:ext cx="419036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FF0B3C" w14:textId="77777777" w:rsidR="00A62E78" w:rsidRPr="003C7351" w:rsidRDefault="00A62E78" w:rsidP="00A62E78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335EDFC7" w14:textId="77777777" w:rsidR="00A62E78" w:rsidRPr="003C7351" w:rsidRDefault="00A62E78" w:rsidP="00A62E78">
      <w:pPr>
        <w:pStyle w:val="a9"/>
        <w:ind w:left="927"/>
        <w:jc w:val="both"/>
        <w:rPr>
          <w:color w:val="0A0A0A"/>
          <w:sz w:val="24"/>
          <w:szCs w:val="24"/>
          <w:lang w:val="en-US"/>
        </w:rPr>
      </w:pPr>
    </w:p>
    <w:p w14:paraId="59BBAD1C" w14:textId="77777777" w:rsidR="00D56109" w:rsidRPr="00D56109" w:rsidRDefault="00D56109" w:rsidP="00D56109">
      <w:pPr>
        <w:pStyle w:val="a9"/>
        <w:ind w:left="720"/>
        <w:jc w:val="both"/>
        <w:rPr>
          <w:sz w:val="24"/>
          <w:szCs w:val="24"/>
          <w:lang w:val="en-US"/>
        </w:rPr>
      </w:pPr>
    </w:p>
    <w:p w14:paraId="0FECE085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0D6DFD86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4FA3C1CA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584E407E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4D0D0102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06EC7E66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39B9CC46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27DE5C44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18867772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79A1029D" w14:textId="77777777" w:rsidR="00A62E78" w:rsidRDefault="00A62E78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</w:p>
    <w:p w14:paraId="30EE35B3" w14:textId="77777777" w:rsidR="007A2F20" w:rsidRDefault="007A2F20" w:rsidP="00BF774D">
      <w:pPr>
        <w:pStyle w:val="a9"/>
        <w:ind w:left="993" w:hanging="993"/>
        <w:jc w:val="both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 wp14:anchorId="1F0597A6" wp14:editId="349772AD">
            <wp:simplePos x="0" y="0"/>
            <wp:positionH relativeFrom="column">
              <wp:posOffset>4632960</wp:posOffset>
            </wp:positionH>
            <wp:positionV relativeFrom="paragraph">
              <wp:posOffset>2863850</wp:posOffset>
            </wp:positionV>
            <wp:extent cx="4324350" cy="24745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риншот 2019-03-15 14.17.52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" t="18679" r="34419" b="16127"/>
                    <a:stretch/>
                  </pic:blipFill>
                  <pic:spPr bwMode="auto">
                    <a:xfrm>
                      <a:off x="0" y="0"/>
                      <a:ext cx="4324350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3117399B" wp14:editId="6309B238">
            <wp:simplePos x="0" y="0"/>
            <wp:positionH relativeFrom="column">
              <wp:posOffset>4594860</wp:posOffset>
            </wp:positionH>
            <wp:positionV relativeFrom="paragraph">
              <wp:posOffset>187960</wp:posOffset>
            </wp:positionV>
            <wp:extent cx="4352925" cy="25374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риншот 2019-03-15 14.17.59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17763" r="34009" b="15395"/>
                    <a:stretch/>
                  </pic:blipFill>
                  <pic:spPr bwMode="auto">
                    <a:xfrm>
                      <a:off x="0" y="0"/>
                      <a:ext cx="4352925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8EE6D3" w14:textId="77777777" w:rsidR="00A62E78" w:rsidRDefault="007A2F20" w:rsidP="00BF774D">
      <w:pPr>
        <w:pStyle w:val="a9"/>
        <w:ind w:left="993" w:hanging="993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 wp14:anchorId="0606F00E" wp14:editId="5333F72A">
            <wp:simplePos x="0" y="0"/>
            <wp:positionH relativeFrom="column">
              <wp:posOffset>13335</wp:posOffset>
            </wp:positionH>
            <wp:positionV relativeFrom="paragraph">
              <wp:posOffset>2630170</wp:posOffset>
            </wp:positionV>
            <wp:extent cx="4424680" cy="25673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риншот 2019-03-15 14.18.28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7397" r="33905" b="15762"/>
                    <a:stretch/>
                  </pic:blipFill>
                  <pic:spPr bwMode="auto">
                    <a:xfrm>
                      <a:off x="0" y="0"/>
                      <a:ext cx="4424680" cy="25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0B9DFB4D" wp14:editId="46BE61CF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4391025" cy="251113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риншот 2019-03-15 14.16.38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7214" r="33596" b="16493"/>
                    <a:stretch/>
                  </pic:blipFill>
                  <pic:spPr bwMode="auto">
                    <a:xfrm>
                      <a:off x="0" y="0"/>
                      <a:ext cx="4391025" cy="251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39FB7A" w14:textId="77777777" w:rsidR="007A2F20" w:rsidRDefault="007A2F20" w:rsidP="00BF774D">
      <w:pPr>
        <w:pStyle w:val="a9"/>
        <w:ind w:left="993" w:hanging="993"/>
        <w:jc w:val="both"/>
        <w:rPr>
          <w:noProof/>
          <w:sz w:val="24"/>
          <w:szCs w:val="24"/>
          <w:lang w:val="en-US"/>
        </w:rPr>
      </w:pPr>
    </w:p>
    <w:p w14:paraId="01715476" w14:textId="77777777" w:rsidR="00D56109" w:rsidRDefault="00D56109" w:rsidP="007A2F20">
      <w:pPr>
        <w:pStyle w:val="a9"/>
        <w:numPr>
          <w:ilvl w:val="0"/>
          <w:numId w:val="9"/>
        </w:numPr>
        <w:jc w:val="both"/>
        <w:rPr>
          <w:color w:val="0A0A0A"/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Скриншот</w:t>
      </w:r>
      <w:r w:rsidR="000A04E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</w:t>
      </w:r>
      <w:r w:rsidRPr="009D78C9">
        <w:rPr>
          <w:sz w:val="24"/>
          <w:szCs w:val="24"/>
        </w:rPr>
        <w:t>прос</w:t>
      </w:r>
      <w:r>
        <w:rPr>
          <w:sz w:val="24"/>
          <w:szCs w:val="24"/>
        </w:rPr>
        <w:t>а</w:t>
      </w:r>
      <w:r w:rsidRPr="009D78C9">
        <w:rPr>
          <w:sz w:val="24"/>
          <w:szCs w:val="24"/>
          <w:lang w:val="en-US"/>
        </w:rPr>
        <w:t xml:space="preserve"> «Teens and social networks (true or false)» </w:t>
      </w:r>
      <w:hyperlink r:id="rId44" w:history="1">
        <w:r w:rsidR="00BF774D" w:rsidRPr="003747B9">
          <w:rPr>
            <w:rStyle w:val="aa"/>
            <w:sz w:val="24"/>
            <w:szCs w:val="24"/>
            <w:lang w:val="en-US"/>
          </w:rPr>
          <w:t>https://create.kahoot.it/details/teens-and-social-networks-true-or-         false/e6e78ecc-56d5-4960-99b5-a3b88d667c64</w:t>
        </w:r>
      </w:hyperlink>
    </w:p>
    <w:p w14:paraId="73C1DDE0" w14:textId="77777777" w:rsidR="007A2F20" w:rsidRDefault="007A2F20" w:rsidP="007A2F20">
      <w:pPr>
        <w:pStyle w:val="a9"/>
        <w:ind w:left="927"/>
        <w:jc w:val="both"/>
        <w:rPr>
          <w:noProof/>
          <w:sz w:val="24"/>
          <w:szCs w:val="24"/>
          <w:lang w:val="en-US"/>
        </w:rPr>
      </w:pPr>
    </w:p>
    <w:p w14:paraId="6F69BE41" w14:textId="77777777" w:rsidR="007A2F20" w:rsidRPr="00D56109" w:rsidRDefault="007A2F20" w:rsidP="007A2F20">
      <w:pPr>
        <w:pStyle w:val="a9"/>
        <w:ind w:left="927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0BB1BD1" wp14:editId="7526DDB1">
            <wp:extent cx="8722696" cy="401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риншот 2019-03-15 14.28.50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8" r="1476" b="5323"/>
                    <a:stretch/>
                  </pic:blipFill>
                  <pic:spPr bwMode="auto">
                    <a:xfrm>
                      <a:off x="0" y="0"/>
                      <a:ext cx="8742650" cy="402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4ADF0" w14:textId="77777777" w:rsidR="00D56109" w:rsidRDefault="00D56109" w:rsidP="00D56109">
      <w:pPr>
        <w:pStyle w:val="a9"/>
        <w:ind w:left="720"/>
        <w:jc w:val="both"/>
        <w:rPr>
          <w:sz w:val="24"/>
          <w:szCs w:val="24"/>
          <w:lang w:val="en-US"/>
        </w:rPr>
      </w:pPr>
    </w:p>
    <w:p w14:paraId="1C81A070" w14:textId="77777777" w:rsidR="007A2F20" w:rsidRDefault="007A2F20" w:rsidP="00D56109">
      <w:pPr>
        <w:pStyle w:val="a9"/>
        <w:ind w:left="720"/>
        <w:jc w:val="both"/>
        <w:rPr>
          <w:sz w:val="24"/>
          <w:szCs w:val="24"/>
          <w:lang w:val="en-US"/>
        </w:rPr>
      </w:pPr>
    </w:p>
    <w:p w14:paraId="33F4B0C5" w14:textId="77777777" w:rsidR="007A2F20" w:rsidRDefault="007A2F20" w:rsidP="00D56109">
      <w:pPr>
        <w:pStyle w:val="a9"/>
        <w:ind w:left="720"/>
        <w:jc w:val="both"/>
        <w:rPr>
          <w:sz w:val="24"/>
          <w:szCs w:val="24"/>
          <w:lang w:val="en-US"/>
        </w:rPr>
      </w:pPr>
    </w:p>
    <w:p w14:paraId="4D2E455D" w14:textId="77777777" w:rsidR="000A04ED" w:rsidRDefault="000A04ED" w:rsidP="00D56109">
      <w:pPr>
        <w:pStyle w:val="a9"/>
        <w:ind w:left="720"/>
        <w:jc w:val="both"/>
        <w:rPr>
          <w:sz w:val="24"/>
          <w:szCs w:val="24"/>
          <w:lang w:val="en-US"/>
        </w:rPr>
      </w:pPr>
    </w:p>
    <w:p w14:paraId="0327EBC9" w14:textId="77777777" w:rsidR="00D56109" w:rsidRDefault="00D56109" w:rsidP="008822AC">
      <w:pPr>
        <w:pStyle w:val="a9"/>
        <w:numPr>
          <w:ilvl w:val="0"/>
          <w:numId w:val="10"/>
        </w:numPr>
        <w:ind w:hanging="361"/>
        <w:jc w:val="both"/>
        <w:rPr>
          <w:sz w:val="24"/>
          <w:szCs w:val="24"/>
        </w:rPr>
      </w:pPr>
      <w:r w:rsidRPr="009D78C9">
        <w:rPr>
          <w:sz w:val="24"/>
          <w:szCs w:val="24"/>
        </w:rPr>
        <w:t>Упражнение «Шесть шляп» (прием рефлексии ТРКМЧП</w:t>
      </w:r>
      <w:r w:rsidR="008822AC">
        <w:rPr>
          <w:sz w:val="24"/>
          <w:szCs w:val="24"/>
        </w:rPr>
        <w:t>)</w:t>
      </w:r>
      <w:r w:rsidRPr="009D78C9">
        <w:rPr>
          <w:sz w:val="24"/>
          <w:szCs w:val="24"/>
        </w:rPr>
        <w:t xml:space="preserve">: группы </w:t>
      </w:r>
      <w:r w:rsidR="00BF774D">
        <w:rPr>
          <w:sz w:val="24"/>
          <w:szCs w:val="24"/>
        </w:rPr>
        <w:t xml:space="preserve">(или пары) учащихся или каждый </w:t>
      </w:r>
      <w:r w:rsidRPr="009D78C9">
        <w:rPr>
          <w:sz w:val="24"/>
          <w:szCs w:val="24"/>
        </w:rPr>
        <w:t>учащи</w:t>
      </w:r>
      <w:r w:rsidR="00BF774D">
        <w:rPr>
          <w:sz w:val="24"/>
          <w:szCs w:val="24"/>
        </w:rPr>
        <w:t>й</w:t>
      </w:r>
      <w:r w:rsidRPr="009D78C9">
        <w:rPr>
          <w:sz w:val="24"/>
          <w:szCs w:val="24"/>
        </w:rPr>
        <w:t xml:space="preserve">ся </w:t>
      </w:r>
      <w:r w:rsidR="00BF774D">
        <w:rPr>
          <w:sz w:val="24"/>
          <w:szCs w:val="24"/>
        </w:rPr>
        <w:t xml:space="preserve">(в зависимости от количества учеников в классе) </w:t>
      </w:r>
      <w:r w:rsidRPr="009D78C9">
        <w:rPr>
          <w:sz w:val="24"/>
          <w:szCs w:val="24"/>
        </w:rPr>
        <w:t>получают шляпы различного цвета, осмысливая содержание урока с разных точек зрения</w:t>
      </w:r>
      <w:r w:rsidR="00BF774D">
        <w:rPr>
          <w:sz w:val="24"/>
          <w:szCs w:val="24"/>
        </w:rPr>
        <w:t>. Б</w:t>
      </w:r>
      <w:r w:rsidRPr="009D78C9">
        <w:rPr>
          <w:sz w:val="24"/>
          <w:szCs w:val="24"/>
        </w:rPr>
        <w:t xml:space="preserve">елая шляпа – информация, факты; красная шляпа – эмоции, чувства; белая шляпа – </w:t>
      </w:r>
      <w:r w:rsidR="00796311">
        <w:rPr>
          <w:sz w:val="24"/>
          <w:szCs w:val="24"/>
        </w:rPr>
        <w:t xml:space="preserve">выделить </w:t>
      </w:r>
      <w:r w:rsidRPr="009D78C9">
        <w:rPr>
          <w:sz w:val="24"/>
          <w:szCs w:val="24"/>
        </w:rPr>
        <w:t>позитивн</w:t>
      </w:r>
      <w:r w:rsidR="00796311">
        <w:rPr>
          <w:sz w:val="24"/>
          <w:szCs w:val="24"/>
        </w:rPr>
        <w:t>ую информацию</w:t>
      </w:r>
      <w:r w:rsidRPr="009D78C9">
        <w:rPr>
          <w:sz w:val="24"/>
          <w:szCs w:val="24"/>
        </w:rPr>
        <w:t xml:space="preserve">; черная шляпа – </w:t>
      </w:r>
      <w:r w:rsidR="00BF774D">
        <w:rPr>
          <w:sz w:val="24"/>
          <w:szCs w:val="24"/>
        </w:rPr>
        <w:lastRenderedPageBreak/>
        <w:t>выделить не</w:t>
      </w:r>
      <w:r w:rsidRPr="009D78C9">
        <w:rPr>
          <w:sz w:val="24"/>
          <w:szCs w:val="24"/>
        </w:rPr>
        <w:t>гативн</w:t>
      </w:r>
      <w:r w:rsidR="00BF774D">
        <w:rPr>
          <w:sz w:val="24"/>
          <w:szCs w:val="24"/>
        </w:rPr>
        <w:t>ую информацию</w:t>
      </w:r>
      <w:r w:rsidRPr="009D78C9">
        <w:rPr>
          <w:sz w:val="24"/>
          <w:szCs w:val="24"/>
        </w:rPr>
        <w:t xml:space="preserve">; синяя шляпа – обобщения, выводы; зеленая шляпа – творческий </w:t>
      </w:r>
      <w:r>
        <w:rPr>
          <w:sz w:val="24"/>
          <w:szCs w:val="24"/>
        </w:rPr>
        <w:t xml:space="preserve">взгляд на проблему, </w:t>
      </w:r>
      <w:r w:rsidR="00BF774D">
        <w:rPr>
          <w:sz w:val="24"/>
          <w:szCs w:val="24"/>
        </w:rPr>
        <w:t xml:space="preserve">нестандартные </w:t>
      </w:r>
      <w:r>
        <w:rPr>
          <w:sz w:val="24"/>
          <w:szCs w:val="24"/>
        </w:rPr>
        <w:t>предложения.</w:t>
      </w:r>
    </w:p>
    <w:p w14:paraId="2D8D402F" w14:textId="77777777" w:rsidR="00D56109" w:rsidRPr="009D78C9" w:rsidRDefault="00D56109" w:rsidP="00D56109">
      <w:pPr>
        <w:pStyle w:val="a9"/>
        <w:ind w:left="720"/>
        <w:jc w:val="both"/>
        <w:rPr>
          <w:sz w:val="24"/>
          <w:szCs w:val="24"/>
        </w:rPr>
      </w:pPr>
    </w:p>
    <w:p w14:paraId="1EE40D77" w14:textId="77777777" w:rsidR="00D56109" w:rsidRPr="00144932" w:rsidRDefault="00D56109" w:rsidP="00D56109">
      <w:pPr>
        <w:pStyle w:val="a9"/>
        <w:numPr>
          <w:ilvl w:val="0"/>
          <w:numId w:val="10"/>
        </w:numPr>
        <w:jc w:val="both"/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Скриншот </w:t>
      </w:r>
      <w:r w:rsidRPr="009D78C9">
        <w:rPr>
          <w:sz w:val="24"/>
          <w:szCs w:val="24"/>
        </w:rPr>
        <w:t>“Облак</w:t>
      </w:r>
      <w:r>
        <w:rPr>
          <w:sz w:val="24"/>
          <w:szCs w:val="24"/>
        </w:rPr>
        <w:t>а</w:t>
      </w:r>
      <w:r w:rsidRPr="009D78C9">
        <w:rPr>
          <w:sz w:val="24"/>
          <w:szCs w:val="24"/>
        </w:rPr>
        <w:t xml:space="preserve"> слов”</w:t>
      </w:r>
      <w:hyperlink r:id="rId46" w:history="1">
        <w:r w:rsidRPr="00144932">
          <w:rPr>
            <w:rStyle w:val="aa"/>
            <w:color w:val="0070C0"/>
            <w:sz w:val="24"/>
            <w:szCs w:val="24"/>
            <w:lang w:val="en-US"/>
          </w:rPr>
          <w:t>https</w:t>
        </w:r>
        <w:r w:rsidRPr="00144932">
          <w:rPr>
            <w:rStyle w:val="aa"/>
            <w:color w:val="0070C0"/>
            <w:sz w:val="24"/>
            <w:szCs w:val="24"/>
          </w:rPr>
          <w:t>://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www</w:t>
        </w:r>
        <w:r w:rsidRPr="00144932">
          <w:rPr>
            <w:rStyle w:val="aa"/>
            <w:color w:val="0070C0"/>
            <w:sz w:val="24"/>
            <w:szCs w:val="24"/>
          </w:rPr>
          <w:t>.</w:t>
        </w:r>
        <w:proofErr w:type="spellStart"/>
        <w:r w:rsidRPr="00144932">
          <w:rPr>
            <w:rStyle w:val="aa"/>
            <w:color w:val="0070C0"/>
            <w:sz w:val="24"/>
            <w:szCs w:val="24"/>
            <w:lang w:val="en-US"/>
          </w:rPr>
          <w:t>mentimeter</w:t>
        </w:r>
        <w:proofErr w:type="spellEnd"/>
        <w:r w:rsidRPr="00144932">
          <w:rPr>
            <w:rStyle w:val="aa"/>
            <w:color w:val="0070C0"/>
            <w:sz w:val="24"/>
            <w:szCs w:val="24"/>
          </w:rPr>
          <w:t>.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com</w:t>
        </w:r>
        <w:r w:rsidRPr="00144932">
          <w:rPr>
            <w:rStyle w:val="aa"/>
            <w:color w:val="0070C0"/>
            <w:sz w:val="24"/>
            <w:szCs w:val="24"/>
          </w:rPr>
          <w:t>/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s</w:t>
        </w:r>
        <w:r w:rsidRPr="00144932">
          <w:rPr>
            <w:rStyle w:val="aa"/>
            <w:color w:val="0070C0"/>
            <w:sz w:val="24"/>
            <w:szCs w:val="24"/>
          </w:rPr>
          <w:t>/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f</w:t>
        </w:r>
        <w:r w:rsidRPr="00144932">
          <w:rPr>
            <w:rStyle w:val="aa"/>
            <w:color w:val="0070C0"/>
            <w:sz w:val="24"/>
            <w:szCs w:val="24"/>
          </w:rPr>
          <w:t>29</w:t>
        </w:r>
        <w:proofErr w:type="spellStart"/>
        <w:r w:rsidRPr="00144932">
          <w:rPr>
            <w:rStyle w:val="aa"/>
            <w:color w:val="0070C0"/>
            <w:sz w:val="24"/>
            <w:szCs w:val="24"/>
            <w:lang w:val="en-US"/>
          </w:rPr>
          <w:t>eab</w:t>
        </w:r>
        <w:proofErr w:type="spellEnd"/>
        <w:r w:rsidRPr="00144932">
          <w:rPr>
            <w:rStyle w:val="aa"/>
            <w:color w:val="0070C0"/>
            <w:sz w:val="24"/>
            <w:szCs w:val="24"/>
          </w:rPr>
          <w:t>7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c</w:t>
        </w:r>
        <w:r w:rsidRPr="00144932">
          <w:rPr>
            <w:rStyle w:val="aa"/>
            <w:color w:val="0070C0"/>
            <w:sz w:val="24"/>
            <w:szCs w:val="24"/>
          </w:rPr>
          <w:t>8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c</w:t>
        </w:r>
        <w:r w:rsidRPr="00144932">
          <w:rPr>
            <w:rStyle w:val="aa"/>
            <w:color w:val="0070C0"/>
            <w:sz w:val="24"/>
            <w:szCs w:val="24"/>
          </w:rPr>
          <w:t>4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f</w:t>
        </w:r>
        <w:r w:rsidRPr="00144932">
          <w:rPr>
            <w:rStyle w:val="aa"/>
            <w:color w:val="0070C0"/>
            <w:sz w:val="24"/>
            <w:szCs w:val="24"/>
          </w:rPr>
          <w:t>810422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a</w:t>
        </w:r>
        <w:r w:rsidRPr="00144932">
          <w:rPr>
            <w:rStyle w:val="aa"/>
            <w:color w:val="0070C0"/>
            <w:sz w:val="24"/>
            <w:szCs w:val="24"/>
          </w:rPr>
          <w:t>18</w:t>
        </w:r>
        <w:proofErr w:type="spellStart"/>
        <w:r w:rsidRPr="00144932">
          <w:rPr>
            <w:rStyle w:val="aa"/>
            <w:color w:val="0070C0"/>
            <w:sz w:val="24"/>
            <w:szCs w:val="24"/>
            <w:lang w:val="en-US"/>
          </w:rPr>
          <w:t>cf</w:t>
        </w:r>
        <w:proofErr w:type="spellEnd"/>
        <w:r w:rsidRPr="00144932">
          <w:rPr>
            <w:rStyle w:val="aa"/>
            <w:color w:val="0070C0"/>
            <w:sz w:val="24"/>
            <w:szCs w:val="24"/>
          </w:rPr>
          <w:t>8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b</w:t>
        </w:r>
        <w:r w:rsidRPr="00144932">
          <w:rPr>
            <w:rStyle w:val="aa"/>
            <w:color w:val="0070C0"/>
            <w:sz w:val="24"/>
            <w:szCs w:val="24"/>
          </w:rPr>
          <w:t>2</w:t>
        </w:r>
        <w:proofErr w:type="spellStart"/>
        <w:r w:rsidRPr="00144932">
          <w:rPr>
            <w:rStyle w:val="aa"/>
            <w:color w:val="0070C0"/>
            <w:sz w:val="24"/>
            <w:szCs w:val="24"/>
            <w:lang w:val="en-US"/>
          </w:rPr>
          <w:t>bc</w:t>
        </w:r>
        <w:proofErr w:type="spellEnd"/>
        <w:r w:rsidRPr="00144932">
          <w:rPr>
            <w:rStyle w:val="aa"/>
            <w:color w:val="0070C0"/>
            <w:sz w:val="24"/>
            <w:szCs w:val="24"/>
          </w:rPr>
          <w:t>2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da</w:t>
        </w:r>
        <w:r w:rsidRPr="00144932">
          <w:rPr>
            <w:rStyle w:val="aa"/>
            <w:color w:val="0070C0"/>
            <w:sz w:val="24"/>
            <w:szCs w:val="24"/>
          </w:rPr>
          <w:t>0/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a</w:t>
        </w:r>
        <w:r w:rsidRPr="00144932">
          <w:rPr>
            <w:rStyle w:val="aa"/>
            <w:color w:val="0070C0"/>
            <w:sz w:val="24"/>
            <w:szCs w:val="24"/>
          </w:rPr>
          <w:t>2222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e</w:t>
        </w:r>
        <w:r w:rsidRPr="00144932">
          <w:rPr>
            <w:rStyle w:val="aa"/>
            <w:color w:val="0070C0"/>
            <w:sz w:val="24"/>
            <w:szCs w:val="24"/>
          </w:rPr>
          <w:t>663224/</w:t>
        </w:r>
        <w:r w:rsidRPr="00144932">
          <w:rPr>
            <w:rStyle w:val="aa"/>
            <w:color w:val="0070C0"/>
            <w:sz w:val="24"/>
            <w:szCs w:val="24"/>
            <w:lang w:val="en-US"/>
          </w:rPr>
          <w:t>edit</w:t>
        </w:r>
      </w:hyperlink>
    </w:p>
    <w:p w14:paraId="2DE5562A" w14:textId="77777777" w:rsidR="00D56109" w:rsidRPr="00144932" w:rsidRDefault="00D56109" w:rsidP="00D56109">
      <w:pPr>
        <w:pStyle w:val="a9"/>
        <w:jc w:val="both"/>
        <w:rPr>
          <w:color w:val="0070C0"/>
        </w:rPr>
      </w:pPr>
    </w:p>
    <w:p w14:paraId="52274B1E" w14:textId="77777777" w:rsidR="006067FD" w:rsidRDefault="006067FD" w:rsidP="00D56109">
      <w:pPr>
        <w:pStyle w:val="ac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79B123" w14:textId="77777777" w:rsidR="00BA1569" w:rsidRPr="00D56109" w:rsidRDefault="007A2F20" w:rsidP="00D56109">
      <w:pPr>
        <w:pStyle w:val="ac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3B50D" wp14:editId="6215A756">
            <wp:extent cx="9251950" cy="3381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риншот 2019-03-12 11.16.35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9" b="16310"/>
                    <a:stretch/>
                  </pic:blipFill>
                  <pic:spPr bwMode="auto">
                    <a:xfrm>
                      <a:off x="0" y="0"/>
                      <a:ext cx="92519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569" w:rsidRPr="00D56109" w:rsidSect="00BA15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D5648" w14:textId="77777777" w:rsidR="00BF774D" w:rsidRDefault="00BF774D" w:rsidP="00BA1569">
      <w:pPr>
        <w:spacing w:after="0" w:line="240" w:lineRule="auto"/>
      </w:pPr>
      <w:r>
        <w:separator/>
      </w:r>
    </w:p>
  </w:endnote>
  <w:endnote w:type="continuationSeparator" w:id="0">
    <w:p w14:paraId="49CB06A8" w14:textId="77777777" w:rsidR="00BF774D" w:rsidRDefault="00BF774D" w:rsidP="00BA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17291" w14:textId="77777777" w:rsidR="00BF774D" w:rsidRDefault="00BF774D" w:rsidP="00BA1569">
      <w:pPr>
        <w:spacing w:after="0" w:line="240" w:lineRule="auto"/>
      </w:pPr>
      <w:r>
        <w:separator/>
      </w:r>
    </w:p>
  </w:footnote>
  <w:footnote w:type="continuationSeparator" w:id="0">
    <w:p w14:paraId="61B3AF34" w14:textId="77777777" w:rsidR="00BF774D" w:rsidRDefault="00BF774D" w:rsidP="00BA1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DDC"/>
    <w:multiLevelType w:val="hybridMultilevel"/>
    <w:tmpl w:val="4CFE0BAE"/>
    <w:lvl w:ilvl="0" w:tplc="84CCF8CE">
      <w:start w:val="1"/>
      <w:numFmt w:val="bullet"/>
      <w:lvlText w:val="-"/>
      <w:lvlJc w:val="left"/>
    </w:lvl>
    <w:lvl w:ilvl="1" w:tplc="A73878A4">
      <w:start w:val="3"/>
      <w:numFmt w:val="decimal"/>
      <w:lvlText w:val="%2."/>
      <w:lvlJc w:val="left"/>
    </w:lvl>
    <w:lvl w:ilvl="2" w:tplc="A93CD6B6">
      <w:numFmt w:val="decimal"/>
      <w:lvlText w:val=""/>
      <w:lvlJc w:val="left"/>
    </w:lvl>
    <w:lvl w:ilvl="3" w:tplc="BD1A3ECC">
      <w:numFmt w:val="decimal"/>
      <w:lvlText w:val=""/>
      <w:lvlJc w:val="left"/>
    </w:lvl>
    <w:lvl w:ilvl="4" w:tplc="926498D2">
      <w:numFmt w:val="decimal"/>
      <w:lvlText w:val=""/>
      <w:lvlJc w:val="left"/>
    </w:lvl>
    <w:lvl w:ilvl="5" w:tplc="2B4EBA84">
      <w:numFmt w:val="decimal"/>
      <w:lvlText w:val=""/>
      <w:lvlJc w:val="left"/>
    </w:lvl>
    <w:lvl w:ilvl="6" w:tplc="F2F2AEE4">
      <w:numFmt w:val="decimal"/>
      <w:lvlText w:val=""/>
      <w:lvlJc w:val="left"/>
    </w:lvl>
    <w:lvl w:ilvl="7" w:tplc="DC564786">
      <w:numFmt w:val="decimal"/>
      <w:lvlText w:val=""/>
      <w:lvlJc w:val="left"/>
    </w:lvl>
    <w:lvl w:ilvl="8" w:tplc="463E1452">
      <w:numFmt w:val="decimal"/>
      <w:lvlText w:val=""/>
      <w:lvlJc w:val="left"/>
    </w:lvl>
  </w:abstractNum>
  <w:abstractNum w:abstractNumId="1" w15:restartNumberingAfterBreak="0">
    <w:nsid w:val="11EA6F1E"/>
    <w:multiLevelType w:val="hybridMultilevel"/>
    <w:tmpl w:val="6F9C3EA0"/>
    <w:lvl w:ilvl="0" w:tplc="126C0A16">
      <w:numFmt w:val="bullet"/>
      <w:lvlText w:val="-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4BFC"/>
    <w:multiLevelType w:val="hybridMultilevel"/>
    <w:tmpl w:val="225ED5CE"/>
    <w:lvl w:ilvl="0" w:tplc="C65C3BB0">
      <w:start w:val="1"/>
      <w:numFmt w:val="decimal"/>
      <w:lvlText w:val="%1)"/>
      <w:lvlJc w:val="left"/>
      <w:pPr>
        <w:ind w:left="720" w:hanging="360"/>
      </w:pPr>
      <w:rPr>
        <w:rFonts w:hint="default"/>
        <w:color w:val="0A0A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6D94"/>
    <w:multiLevelType w:val="hybridMultilevel"/>
    <w:tmpl w:val="4CD0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F4537"/>
    <w:multiLevelType w:val="hybridMultilevel"/>
    <w:tmpl w:val="4904A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75C67"/>
    <w:multiLevelType w:val="hybridMultilevel"/>
    <w:tmpl w:val="601A5252"/>
    <w:lvl w:ilvl="0" w:tplc="964675C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E5DD7"/>
    <w:multiLevelType w:val="hybridMultilevel"/>
    <w:tmpl w:val="AD02CEAC"/>
    <w:lvl w:ilvl="0" w:tplc="2B9C8A78">
      <w:start w:val="8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903CF"/>
    <w:multiLevelType w:val="hybridMultilevel"/>
    <w:tmpl w:val="E216FE92"/>
    <w:lvl w:ilvl="0" w:tplc="AC5E179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96C4B92"/>
    <w:multiLevelType w:val="hybridMultilevel"/>
    <w:tmpl w:val="42F04DD6"/>
    <w:lvl w:ilvl="0" w:tplc="155833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30945"/>
    <w:multiLevelType w:val="hybridMultilevel"/>
    <w:tmpl w:val="5E80B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9814CA"/>
    <w:multiLevelType w:val="hybridMultilevel"/>
    <w:tmpl w:val="D0CE2030"/>
    <w:lvl w:ilvl="0" w:tplc="418E4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942037">
    <w:abstractNumId w:val="2"/>
  </w:num>
  <w:num w:numId="2" w16cid:durableId="124152358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18508395">
    <w:abstractNumId w:val="1"/>
  </w:num>
  <w:num w:numId="4" w16cid:durableId="492990949">
    <w:abstractNumId w:val="0"/>
  </w:num>
  <w:num w:numId="5" w16cid:durableId="1496843794">
    <w:abstractNumId w:val="10"/>
  </w:num>
  <w:num w:numId="6" w16cid:durableId="1623413876">
    <w:abstractNumId w:val="3"/>
  </w:num>
  <w:num w:numId="7" w16cid:durableId="977148784">
    <w:abstractNumId w:val="9"/>
  </w:num>
  <w:num w:numId="8" w16cid:durableId="862398141">
    <w:abstractNumId w:val="5"/>
  </w:num>
  <w:num w:numId="9" w16cid:durableId="1173912102">
    <w:abstractNumId w:val="7"/>
  </w:num>
  <w:num w:numId="10" w16cid:durableId="1138187306">
    <w:abstractNumId w:val="6"/>
  </w:num>
  <w:num w:numId="11" w16cid:durableId="2107187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569"/>
    <w:rsid w:val="000820CA"/>
    <w:rsid w:val="000A04ED"/>
    <w:rsid w:val="000C0F49"/>
    <w:rsid w:val="000D4865"/>
    <w:rsid w:val="000E2094"/>
    <w:rsid w:val="00144932"/>
    <w:rsid w:val="00253250"/>
    <w:rsid w:val="002D53A2"/>
    <w:rsid w:val="002F6275"/>
    <w:rsid w:val="0037145D"/>
    <w:rsid w:val="003A4D53"/>
    <w:rsid w:val="003C7351"/>
    <w:rsid w:val="0045562F"/>
    <w:rsid w:val="004C6D67"/>
    <w:rsid w:val="004D4692"/>
    <w:rsid w:val="004D5372"/>
    <w:rsid w:val="005D406C"/>
    <w:rsid w:val="006067FD"/>
    <w:rsid w:val="006822E4"/>
    <w:rsid w:val="006A632A"/>
    <w:rsid w:val="00760BED"/>
    <w:rsid w:val="00796311"/>
    <w:rsid w:val="007A2F20"/>
    <w:rsid w:val="00851756"/>
    <w:rsid w:val="008822AC"/>
    <w:rsid w:val="008925AB"/>
    <w:rsid w:val="00936089"/>
    <w:rsid w:val="009C151E"/>
    <w:rsid w:val="009D78C9"/>
    <w:rsid w:val="00A21CA6"/>
    <w:rsid w:val="00A62E78"/>
    <w:rsid w:val="00B2180C"/>
    <w:rsid w:val="00B346A0"/>
    <w:rsid w:val="00B40A75"/>
    <w:rsid w:val="00B5009C"/>
    <w:rsid w:val="00B67683"/>
    <w:rsid w:val="00BA1569"/>
    <w:rsid w:val="00BC332A"/>
    <w:rsid w:val="00BF774D"/>
    <w:rsid w:val="00C067B3"/>
    <w:rsid w:val="00CB35F0"/>
    <w:rsid w:val="00CD3B5E"/>
    <w:rsid w:val="00CE541D"/>
    <w:rsid w:val="00D04337"/>
    <w:rsid w:val="00D56109"/>
    <w:rsid w:val="00E0258C"/>
    <w:rsid w:val="00E3451D"/>
    <w:rsid w:val="00E73BDE"/>
    <w:rsid w:val="00F22E64"/>
    <w:rsid w:val="00F8106C"/>
    <w:rsid w:val="00F87295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F24741"/>
  <w15:docId w15:val="{D484B906-4363-4A29-80D3-495CA1D2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62F"/>
  </w:style>
  <w:style w:type="paragraph" w:styleId="3">
    <w:name w:val="heading 3"/>
    <w:basedOn w:val="a"/>
    <w:link w:val="30"/>
    <w:uiPriority w:val="9"/>
    <w:qFormat/>
    <w:rsid w:val="002532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1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1569"/>
  </w:style>
  <w:style w:type="paragraph" w:styleId="a5">
    <w:name w:val="footer"/>
    <w:basedOn w:val="a"/>
    <w:link w:val="a6"/>
    <w:uiPriority w:val="99"/>
    <w:unhideWhenUsed/>
    <w:rsid w:val="00BA1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1569"/>
  </w:style>
  <w:style w:type="paragraph" w:styleId="a7">
    <w:name w:val="Balloon Text"/>
    <w:basedOn w:val="a"/>
    <w:link w:val="a8"/>
    <w:uiPriority w:val="99"/>
    <w:semiHidden/>
    <w:unhideWhenUsed/>
    <w:rsid w:val="00BA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1569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rsid w:val="002D53A2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">
    <w:name w:val="Абзац списка1"/>
    <w:basedOn w:val="a"/>
    <w:rsid w:val="002D53A2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Absatz-Standardschriftart">
    <w:name w:val="Absatz-Standardschriftart"/>
    <w:rsid w:val="002D53A2"/>
  </w:style>
  <w:style w:type="character" w:styleId="aa">
    <w:name w:val="Hyperlink"/>
    <w:basedOn w:val="a0"/>
    <w:uiPriority w:val="99"/>
    <w:unhideWhenUsed/>
    <w:rsid w:val="00760BE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22E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532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D5372"/>
    <w:rPr>
      <w:color w:val="808080"/>
      <w:shd w:val="clear" w:color="auto" w:fill="E6E6E6"/>
    </w:rPr>
  </w:style>
  <w:style w:type="paragraph" w:styleId="ac">
    <w:name w:val="List Paragraph"/>
    <w:basedOn w:val="a"/>
    <w:uiPriority w:val="34"/>
    <w:qFormat/>
    <w:rsid w:val="000820CA"/>
    <w:pPr>
      <w:ind w:left="720"/>
      <w:contextualSpacing/>
    </w:pPr>
  </w:style>
  <w:style w:type="paragraph" w:styleId="ad">
    <w:name w:val="endnote text"/>
    <w:basedOn w:val="a"/>
    <w:link w:val="ae"/>
    <w:uiPriority w:val="99"/>
    <w:semiHidden/>
    <w:unhideWhenUsed/>
    <w:rsid w:val="00B67683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B67683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B67683"/>
    <w:rPr>
      <w:vertAlign w:val="superscript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D4865"/>
    <w:rPr>
      <w:color w:val="605E5C"/>
      <w:shd w:val="clear" w:color="auto" w:fill="E1DFDD"/>
    </w:rPr>
  </w:style>
  <w:style w:type="table" w:styleId="af0">
    <w:name w:val="Table Grid"/>
    <w:basedOn w:val="a1"/>
    <w:uiPriority w:val="59"/>
    <w:unhideWhenUsed/>
    <w:rsid w:val="00BF7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2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ntimeter.com/s/f29eab7c8c4f810422a18cf8b2bc2da0/a2222e663224/edit" TargetMode="External"/><Relationship Id="rId18" Type="http://schemas.openxmlformats.org/officeDocument/2006/relationships/hyperlink" Target="https://create.kahoot.it/details/teens-and-social-networks-true-or-false/e6e78ecc-56d5-4960-99b5-a3b88d667c64" TargetMode="External"/><Relationship Id="rId26" Type="http://schemas.openxmlformats.org/officeDocument/2006/relationships/hyperlink" Target="https://www.mentimeter.com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mentimeter.com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1.png"/><Relationship Id="rId47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create.kahoot.it/details/teens-and-social-networks-true-or-false/e6e78ecc-56d5-4960-99b5-a3b88d667c64" TargetMode="External"/><Relationship Id="rId17" Type="http://schemas.openxmlformats.org/officeDocument/2006/relationships/hyperlink" Target="https://learningapps.org/display?v=pxgssovek19" TargetMode="External"/><Relationship Id="rId25" Type="http://schemas.openxmlformats.org/officeDocument/2006/relationships/hyperlink" Target="https://learningapps.org" TargetMode="External"/><Relationship Id="rId33" Type="http://schemas.openxmlformats.org/officeDocument/2006/relationships/hyperlink" Target="https://learningapps.org/display?v=pqwetsh9j19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www.mentimeter.com/s/f29eab7c8c4f810422a18cf8b2bc2da0/a2222e663224/ed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qwetsh9j19" TargetMode="External"/><Relationship Id="rId20" Type="http://schemas.openxmlformats.org/officeDocument/2006/relationships/hyperlink" Target="https://www.mentimeter.com/s/f29eab7c8c4f810422a18cf8b2bc2da0/a2222e663224/edit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TWHsiMYSxw" TargetMode="External"/><Relationship Id="rId24" Type="http://schemas.openxmlformats.org/officeDocument/2006/relationships/hyperlink" Target="https://kahoot.com" TargetMode="External"/><Relationship Id="rId32" Type="http://schemas.openxmlformats.org/officeDocument/2006/relationships/oleObject" Target="embeddings/oleObject2.bin"/><Relationship Id="rId37" Type="http://schemas.openxmlformats.org/officeDocument/2006/relationships/hyperlink" Target="https://www.youtube.com/watch?v=1TWHsiMYSxw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display?v=pqgpojbx219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yandex.ru/images/search?pos=5&amp;img_url=https%3A%2F%2Fnegani.com%2Fuploads%2Fposts%2F2016-01%2F1452241703_todays_society_02.jpg&amp;text=&#1095;&#1077;&#1083;&#1086;&#1074;&#1077;&#1082;%20&#1080;%20&#1089;&#1086;&#1094;%20&#1089;&#1077;&#1090;&#1080;%20&#1088;&#1080;&#1089;&#1091;&#1085;&#1086;&#1082;&amp;rpt=simage" TargetMode="External"/><Relationship Id="rId36" Type="http://schemas.openxmlformats.org/officeDocument/2006/relationships/image" Target="media/image6.png"/><Relationship Id="rId49" Type="http://schemas.openxmlformats.org/officeDocument/2006/relationships/theme" Target="theme/theme1.xml"/><Relationship Id="rId10" Type="http://schemas.openxmlformats.org/officeDocument/2006/relationships/hyperlink" Target="https://learningapps.org/display?v=pxgssovek19" TargetMode="External"/><Relationship Id="rId19" Type="http://schemas.openxmlformats.org/officeDocument/2006/relationships/hyperlink" Target="https://www.youtube.com/watch?v=1TWHsiMYSxw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create.kahoot.it/details/teens-and-social-networks-true-or-%20%20%20%20%20%20%20%20%20false/e6e78ecc-56d5-4960-99b5-a3b88d667c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display?v=pqwetsh9j19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2.png"/><Relationship Id="rId27" Type="http://schemas.openxmlformats.org/officeDocument/2006/relationships/hyperlink" Target="https://www.youtube.com/watch?v=1TWHsiMYSxw" TargetMode="External"/><Relationship Id="rId30" Type="http://schemas.openxmlformats.org/officeDocument/2006/relationships/hyperlink" Target="https://learningapps.org/display?v=pqgpojbx219" TargetMode="External"/><Relationship Id="rId35" Type="http://schemas.openxmlformats.org/officeDocument/2006/relationships/hyperlink" Target="https://learningapps.org/display?v=pxgssovek19" TargetMode="External"/><Relationship Id="rId43" Type="http://schemas.openxmlformats.org/officeDocument/2006/relationships/image" Target="media/image12.png"/><Relationship Id="rId48" Type="http://schemas.openxmlformats.org/officeDocument/2006/relationships/fontTable" Target="fontTable.xml"/><Relationship Id="rId8" Type="http://schemas.openxmlformats.org/officeDocument/2006/relationships/hyperlink" Target="https://learningapps.org/display?v=pqgpojbx2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D06AD-4A29-4288-B8CD-F7D815085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2952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Республиканский конкурс «Планета открытий – 2019»</vt:lpstr>
    </vt:vector>
  </TitlesOfParts>
  <Company/>
  <LinksUpToDate>false</LinksUpToDate>
  <CharactersWithSpaces>19743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конкурс для учителей английского языка на лучший урок с мультимедийным сопровождением</dc:title>
  <dc:creator>Admin</dc:creator>
  <cp:lastModifiedBy>Александр костюнин</cp:lastModifiedBy>
  <cp:revision>3</cp:revision>
  <cp:lastPrinted>2019-03-15T11:48:00Z</cp:lastPrinted>
  <dcterms:created xsi:type="dcterms:W3CDTF">2019-07-15T11:45:00Z</dcterms:created>
  <dcterms:modified xsi:type="dcterms:W3CDTF">2023-01-30T17:39:00Z</dcterms:modified>
</cp:coreProperties>
</file>